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C93" w:rsidRPr="008511D8" w:rsidRDefault="00520B02" w:rsidP="00C70D4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19050" t="0" r="2540" b="0"/>
            <wp:wrapSquare wrapText="left"/>
            <wp:docPr id="2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2C93" w:rsidRPr="00F93708">
        <w:rPr>
          <w:rFonts w:ascii="Arial" w:hAnsi="Arial" w:cs="Arial"/>
          <w:sz w:val="28"/>
        </w:rPr>
        <w:br w:type="textWrapping" w:clear="all"/>
      </w:r>
    </w:p>
    <w:p w:rsidR="008F2C93" w:rsidRDefault="008F2C93" w:rsidP="008F2C9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8F2C93" w:rsidRPr="00BA3E9B" w:rsidRDefault="008F2C93" w:rsidP="008F2C93">
      <w:pPr>
        <w:jc w:val="center"/>
        <w:rPr>
          <w:rFonts w:ascii="Arial" w:hAnsi="Arial" w:cs="Arial"/>
          <w:b/>
          <w:sz w:val="20"/>
          <w:szCs w:val="20"/>
        </w:rPr>
      </w:pPr>
    </w:p>
    <w:p w:rsidR="008F2C93" w:rsidRPr="008511D8" w:rsidRDefault="008F2C93" w:rsidP="008F2C93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:rsidR="008F2C93" w:rsidRPr="008511D8" w:rsidRDefault="008F2C93" w:rsidP="008F2C93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 xml:space="preserve">ШИДЛОВСКОГО СЕЛЬСКОГО ПОСЕЛЕНИЯ </w:t>
      </w:r>
      <w:r>
        <w:rPr>
          <w:rFonts w:ascii="Arial Narrow" w:hAnsi="Arial Narrow" w:cs="Arial"/>
          <w:b/>
          <w:sz w:val="36"/>
        </w:rPr>
        <w:br/>
      </w: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8F2C93" w:rsidRPr="0015656A" w:rsidRDefault="008F2C93" w:rsidP="0015656A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8F2C93" w:rsidRPr="004C5A4E" w:rsidRDefault="008F2C93" w:rsidP="008F2C93">
      <w:pPr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>П о с т а н</w:t>
      </w:r>
      <w:r w:rsidR="00674C8D"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:rsidR="008F2C93" w:rsidRDefault="008F2C93" w:rsidP="008F2C93">
      <w:pPr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Шидловка</w:t>
      </w:r>
      <w:proofErr w:type="spellEnd"/>
    </w:p>
    <w:p w:rsidR="003413B8" w:rsidRDefault="003413B8" w:rsidP="008F2C93">
      <w:pPr>
        <w:jc w:val="both"/>
        <w:rPr>
          <w:rFonts w:ascii="Arial" w:hAnsi="Arial" w:cs="Arial"/>
          <w:b/>
          <w:sz w:val="17"/>
          <w:szCs w:val="17"/>
        </w:rPr>
      </w:pPr>
    </w:p>
    <w:p w:rsidR="008F2C93" w:rsidRPr="00D14476" w:rsidRDefault="003413B8" w:rsidP="008F2C9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7"/>
          <w:szCs w:val="17"/>
        </w:rPr>
        <w:t xml:space="preserve">25 </w:t>
      </w:r>
      <w:r w:rsidR="0015656A">
        <w:rPr>
          <w:rFonts w:ascii="Arial" w:hAnsi="Arial" w:cs="Arial"/>
          <w:b/>
          <w:sz w:val="18"/>
        </w:rPr>
        <w:t>дека</w:t>
      </w:r>
      <w:r w:rsidR="00C70D41">
        <w:rPr>
          <w:rFonts w:ascii="Arial" w:hAnsi="Arial" w:cs="Arial"/>
          <w:b/>
          <w:sz w:val="18"/>
        </w:rPr>
        <w:t>бря</w:t>
      </w:r>
      <w:r w:rsidR="00D14476">
        <w:rPr>
          <w:rFonts w:ascii="Arial" w:hAnsi="Arial" w:cs="Arial"/>
          <w:b/>
          <w:sz w:val="18"/>
        </w:rPr>
        <w:t xml:space="preserve"> 2024</w:t>
      </w:r>
      <w:r w:rsidR="008F2C93" w:rsidRPr="00271EF0">
        <w:rPr>
          <w:rFonts w:ascii="Arial" w:hAnsi="Arial" w:cs="Arial"/>
          <w:b/>
          <w:sz w:val="18"/>
        </w:rPr>
        <w:t xml:space="preserve"> г.                                                                                </w:t>
      </w:r>
      <w:r w:rsidR="008F2C93">
        <w:rPr>
          <w:rFonts w:ascii="Arial" w:hAnsi="Arial" w:cs="Arial"/>
          <w:b/>
          <w:sz w:val="18"/>
        </w:rPr>
        <w:t xml:space="preserve">                                        </w:t>
      </w:r>
      <w:r w:rsidR="008F2C93" w:rsidRPr="00271EF0">
        <w:rPr>
          <w:rFonts w:ascii="Arial" w:hAnsi="Arial" w:cs="Arial"/>
          <w:b/>
          <w:sz w:val="18"/>
        </w:rPr>
        <w:t xml:space="preserve">№ </w:t>
      </w:r>
      <w:r w:rsidR="00C70D41">
        <w:rPr>
          <w:rFonts w:ascii="Arial" w:hAnsi="Arial" w:cs="Arial"/>
          <w:b/>
          <w:sz w:val="18"/>
        </w:rPr>
        <w:t>108/</w:t>
      </w:r>
      <w:r>
        <w:rPr>
          <w:rFonts w:ascii="Arial" w:hAnsi="Arial" w:cs="Arial"/>
          <w:b/>
          <w:sz w:val="18"/>
        </w:rPr>
        <w:softHyphen/>
      </w:r>
      <w:r>
        <w:rPr>
          <w:rFonts w:ascii="Arial" w:hAnsi="Arial" w:cs="Arial"/>
          <w:b/>
          <w:sz w:val="18"/>
        </w:rPr>
        <w:softHyphen/>
      </w:r>
      <w:r>
        <w:rPr>
          <w:rFonts w:ascii="Arial" w:hAnsi="Arial" w:cs="Arial"/>
          <w:b/>
          <w:sz w:val="18"/>
        </w:rPr>
        <w:softHyphen/>
        <w:t>29</w:t>
      </w:r>
    </w:p>
    <w:p w:rsidR="008F2C93" w:rsidRPr="003D2BB8" w:rsidRDefault="008F2C93" w:rsidP="008F2C93">
      <w:pPr>
        <w:spacing w:line="480" w:lineRule="auto"/>
        <w:jc w:val="both"/>
        <w:rPr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:rsidR="0015656A" w:rsidRPr="0015656A" w:rsidRDefault="0015656A" w:rsidP="0015656A">
      <w:pPr>
        <w:framePr w:w="5101" w:h="1396" w:hSpace="180" w:wrap="auto" w:vAnchor="text" w:hAnchor="page" w:x="1522" w:y="17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656A">
        <w:rPr>
          <w:rFonts w:ascii="Times New Roman" w:hAnsi="Times New Roman" w:cs="Times New Roman"/>
          <w:b/>
          <w:bCs/>
          <w:sz w:val="28"/>
          <w:szCs w:val="28"/>
        </w:rPr>
        <w:t>Об одобрении прогноза социально-экономического развития Шидловского сельского поселения муниципального района «Волоконовский рай</w:t>
      </w:r>
      <w:r w:rsidR="00D14476">
        <w:rPr>
          <w:rFonts w:ascii="Times New Roman" w:hAnsi="Times New Roman" w:cs="Times New Roman"/>
          <w:b/>
          <w:bCs/>
          <w:sz w:val="28"/>
          <w:szCs w:val="28"/>
        </w:rPr>
        <w:t>он» Белгородской области на 2025 год и плановый период 2026 и 2027</w:t>
      </w:r>
      <w:r w:rsidRPr="0015656A">
        <w:rPr>
          <w:rFonts w:ascii="Times New Roman" w:hAnsi="Times New Roman" w:cs="Times New Roman"/>
          <w:b/>
          <w:bCs/>
          <w:sz w:val="28"/>
          <w:szCs w:val="28"/>
        </w:rPr>
        <w:t xml:space="preserve"> годов </w:t>
      </w:r>
    </w:p>
    <w:p w:rsidR="0015656A" w:rsidRPr="0015656A" w:rsidRDefault="0015656A" w:rsidP="0015656A">
      <w:pPr>
        <w:framePr w:w="5101" w:h="1396" w:hSpace="180" w:wrap="auto" w:vAnchor="text" w:hAnchor="page" w:x="1522" w:y="17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2C93" w:rsidRDefault="008F2C93" w:rsidP="008F2C93">
      <w:pPr>
        <w:jc w:val="both"/>
        <w:rPr>
          <w:sz w:val="28"/>
          <w:szCs w:val="28"/>
        </w:rPr>
      </w:pPr>
    </w:p>
    <w:p w:rsidR="008F2C93" w:rsidRDefault="008F2C93" w:rsidP="008F2C93">
      <w:pPr>
        <w:jc w:val="both"/>
        <w:rPr>
          <w:sz w:val="28"/>
          <w:szCs w:val="28"/>
        </w:rPr>
      </w:pPr>
    </w:p>
    <w:p w:rsidR="008F2C93" w:rsidRDefault="008F2C93" w:rsidP="008F2C93">
      <w:pPr>
        <w:jc w:val="both"/>
        <w:rPr>
          <w:sz w:val="28"/>
          <w:szCs w:val="28"/>
        </w:rPr>
      </w:pPr>
    </w:p>
    <w:p w:rsidR="008F2C93" w:rsidRDefault="008F2C93" w:rsidP="008F2C93">
      <w:pPr>
        <w:jc w:val="both"/>
        <w:rPr>
          <w:sz w:val="28"/>
          <w:szCs w:val="28"/>
        </w:rPr>
      </w:pPr>
    </w:p>
    <w:p w:rsidR="008F2C93" w:rsidRDefault="008F2C93" w:rsidP="008F2C93">
      <w:pPr>
        <w:jc w:val="both"/>
        <w:rPr>
          <w:sz w:val="28"/>
          <w:szCs w:val="28"/>
        </w:rPr>
      </w:pPr>
    </w:p>
    <w:p w:rsidR="008F2C93" w:rsidRDefault="008F2C93" w:rsidP="008F2C93">
      <w:pPr>
        <w:ind w:firstLine="708"/>
        <w:jc w:val="both"/>
        <w:rPr>
          <w:sz w:val="28"/>
          <w:szCs w:val="28"/>
        </w:rPr>
      </w:pPr>
    </w:p>
    <w:p w:rsidR="008F2C93" w:rsidRDefault="008F2C93" w:rsidP="008F2C93">
      <w:pPr>
        <w:ind w:firstLine="708"/>
        <w:jc w:val="both"/>
        <w:rPr>
          <w:sz w:val="28"/>
          <w:szCs w:val="28"/>
        </w:rPr>
      </w:pPr>
    </w:p>
    <w:p w:rsidR="00A7171A" w:rsidRDefault="00A7171A" w:rsidP="00A7171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5656A" w:rsidRDefault="0015656A" w:rsidP="00A7171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5656A" w:rsidRDefault="0015656A" w:rsidP="00A7171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5656A" w:rsidRPr="0015656A" w:rsidRDefault="0015656A" w:rsidP="0015656A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656A">
        <w:rPr>
          <w:rFonts w:ascii="Times New Roman" w:hAnsi="Times New Roman" w:cs="Times New Roman"/>
          <w:sz w:val="28"/>
        </w:rPr>
        <w:t xml:space="preserve">В соответствии со статьёй 173 Бюджетного кодекса Российской </w:t>
      </w:r>
      <w:proofErr w:type="gramStart"/>
      <w:r w:rsidRPr="0015656A">
        <w:rPr>
          <w:rFonts w:ascii="Times New Roman" w:hAnsi="Times New Roman" w:cs="Times New Roman"/>
          <w:sz w:val="28"/>
        </w:rPr>
        <w:t xml:space="preserve">Федерации, </w:t>
      </w:r>
      <w:r w:rsidRPr="0015656A">
        <w:rPr>
          <w:rFonts w:ascii="Times New Roman" w:hAnsi="Times New Roman" w:cs="Times New Roman"/>
          <w:sz w:val="28"/>
          <w:szCs w:val="28"/>
        </w:rPr>
        <w:t xml:space="preserve"> </w:t>
      </w:r>
      <w:r w:rsidRPr="0015656A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15656A">
        <w:rPr>
          <w:rFonts w:ascii="Times New Roman" w:hAnsi="Times New Roman" w:cs="Times New Roman"/>
          <w:b/>
          <w:bCs/>
          <w:sz w:val="28"/>
          <w:szCs w:val="28"/>
        </w:rPr>
        <w:t xml:space="preserve"> о с т а н</w:t>
      </w:r>
      <w:r w:rsidR="006D5341">
        <w:rPr>
          <w:rFonts w:ascii="Times New Roman" w:hAnsi="Times New Roman" w:cs="Times New Roman"/>
          <w:b/>
          <w:bCs/>
          <w:sz w:val="28"/>
          <w:szCs w:val="28"/>
        </w:rPr>
        <w:t xml:space="preserve"> о в л я ю</w:t>
      </w:r>
      <w:r w:rsidRPr="0015656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D5341" w:rsidRPr="006D5341" w:rsidRDefault="0015656A" w:rsidP="006D5341">
      <w:pPr>
        <w:numPr>
          <w:ilvl w:val="0"/>
          <w:numId w:val="3"/>
        </w:numPr>
        <w:ind w:left="0" w:right="-1" w:firstLine="709"/>
        <w:jc w:val="both"/>
        <w:rPr>
          <w:rFonts w:ascii="Times New Roman" w:hAnsi="Times New Roman" w:cs="Times New Roman"/>
          <w:sz w:val="28"/>
        </w:rPr>
      </w:pPr>
      <w:r w:rsidRPr="0015656A">
        <w:rPr>
          <w:rFonts w:ascii="Times New Roman" w:hAnsi="Times New Roman" w:cs="Times New Roman"/>
          <w:sz w:val="28"/>
        </w:rPr>
        <w:t xml:space="preserve">Одобрить </w:t>
      </w:r>
      <w:r w:rsidRPr="0015656A">
        <w:rPr>
          <w:rFonts w:ascii="Times New Roman" w:hAnsi="Times New Roman" w:cs="Times New Roman"/>
          <w:sz w:val="28"/>
          <w:szCs w:val="28"/>
        </w:rPr>
        <w:t xml:space="preserve">основные показатели </w:t>
      </w:r>
      <w:r w:rsidRPr="0015656A">
        <w:rPr>
          <w:rFonts w:ascii="Times New Roman" w:hAnsi="Times New Roman" w:cs="Times New Roman"/>
          <w:sz w:val="28"/>
        </w:rPr>
        <w:t>Прогноза социально-экономического развития Шидловского сельского поселения муниципального района «Волоконовский рай</w:t>
      </w:r>
      <w:r w:rsidR="00D14476">
        <w:rPr>
          <w:rFonts w:ascii="Times New Roman" w:hAnsi="Times New Roman" w:cs="Times New Roman"/>
          <w:sz w:val="28"/>
        </w:rPr>
        <w:t>он» Белгородской области на 2025 год и плановый период 2026 и 2027</w:t>
      </w:r>
      <w:r w:rsidRPr="0015656A">
        <w:rPr>
          <w:rFonts w:ascii="Times New Roman" w:hAnsi="Times New Roman" w:cs="Times New Roman"/>
          <w:sz w:val="28"/>
        </w:rPr>
        <w:t xml:space="preserve"> годов (прилагается).</w:t>
      </w:r>
    </w:p>
    <w:p w:rsidR="006D5341" w:rsidRPr="006D5341" w:rsidRDefault="006D5341" w:rsidP="006D5341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6D5341">
        <w:rPr>
          <w:rFonts w:ascii="Times New Roman" w:hAnsi="Times New Roman" w:cs="Times New Roman"/>
          <w:sz w:val="28"/>
          <w:szCs w:val="28"/>
        </w:rPr>
        <w:t xml:space="preserve">2. </w:t>
      </w:r>
      <w:r w:rsidRPr="006D5341">
        <w:rPr>
          <w:rFonts w:ascii="Times New Roman" w:hAnsi="Times New Roman" w:cs="Times New Roman"/>
          <w:color w:val="auto"/>
          <w:sz w:val="28"/>
          <w:szCs w:val="28"/>
          <w:lang w:eastAsia="zh-CN"/>
        </w:rPr>
        <w:t>Обнародовать настоящее постановление и разместить на официальном сайте органов местного самоуправления Шидловского сельского поселения муниципального района «Волоконовский район» (</w:t>
      </w:r>
      <w:hyperlink r:id="rId9" w:history="1">
        <w:r w:rsidRPr="006D5341">
          <w:rPr>
            <w:rStyle w:val="ab"/>
            <w:rFonts w:ascii="Times New Roman" w:hAnsi="Times New Roman" w:cs="Times New Roman"/>
            <w:color w:val="auto"/>
            <w:sz w:val="28"/>
            <w:szCs w:val="28"/>
            <w:lang w:eastAsia="zh-CN"/>
          </w:rPr>
          <w:t>https://</w:t>
        </w:r>
        <w:r w:rsidRPr="006D5341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shidlovka-r31.gosweb.gosuslugi</w:t>
        </w:r>
        <w:r w:rsidRPr="006D5341">
          <w:rPr>
            <w:rStyle w:val="ab"/>
            <w:rFonts w:ascii="Times New Roman" w:hAnsi="Times New Roman" w:cs="Times New Roman"/>
            <w:color w:val="auto"/>
            <w:sz w:val="28"/>
            <w:szCs w:val="28"/>
            <w:lang w:eastAsia="zh-CN"/>
          </w:rPr>
          <w:t>.ru</w:t>
        </w:r>
      </w:hyperlink>
      <w:r w:rsidRPr="006D5341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). </w:t>
      </w:r>
    </w:p>
    <w:p w:rsidR="0015656A" w:rsidRPr="0015656A" w:rsidRDefault="0015656A" w:rsidP="001565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56A">
        <w:rPr>
          <w:rFonts w:ascii="Times New Roman" w:hAnsi="Times New Roman" w:cs="Times New Roman"/>
          <w:sz w:val="28"/>
          <w:szCs w:val="28"/>
        </w:rPr>
        <w:t xml:space="preserve">3. </w:t>
      </w:r>
      <w:r w:rsidRPr="0015656A">
        <w:rPr>
          <w:rFonts w:ascii="Times New Roman" w:hAnsi="Times New Roman" w:cs="Times New Roman"/>
          <w:sz w:val="28"/>
        </w:rPr>
        <w:t>Контроль за исполнением настоящего постановления оставляю                     за собой.</w:t>
      </w:r>
    </w:p>
    <w:p w:rsidR="00A7171A" w:rsidRPr="0015656A" w:rsidRDefault="00A7171A" w:rsidP="00A7171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2C93" w:rsidRDefault="008F2C93" w:rsidP="008F2C93">
      <w:pPr>
        <w:jc w:val="both"/>
        <w:rPr>
          <w:sz w:val="28"/>
          <w:szCs w:val="28"/>
        </w:rPr>
      </w:pPr>
    </w:p>
    <w:p w:rsidR="006D5341" w:rsidRDefault="006D5341" w:rsidP="008F2C93">
      <w:pPr>
        <w:jc w:val="both"/>
        <w:rPr>
          <w:sz w:val="28"/>
          <w:szCs w:val="28"/>
        </w:rPr>
      </w:pPr>
    </w:p>
    <w:p w:rsidR="00E7210C" w:rsidRDefault="008F2C93" w:rsidP="00A7171A">
      <w:pPr>
        <w:rPr>
          <w:rFonts w:ascii="Times New Roman" w:hAnsi="Times New Roman" w:cs="Times New Roman"/>
          <w:b/>
          <w:sz w:val="28"/>
          <w:szCs w:val="28"/>
        </w:rPr>
      </w:pPr>
      <w:r w:rsidRPr="008F2C93">
        <w:rPr>
          <w:rFonts w:ascii="Times New Roman" w:hAnsi="Times New Roman" w:cs="Times New Roman"/>
          <w:b/>
          <w:sz w:val="28"/>
          <w:szCs w:val="28"/>
        </w:rPr>
        <w:t>Глава администрации сельского поселения                     И.</w:t>
      </w:r>
      <w:r w:rsidR="00282D24">
        <w:rPr>
          <w:rFonts w:ascii="Times New Roman" w:hAnsi="Times New Roman" w:cs="Times New Roman"/>
          <w:b/>
          <w:sz w:val="28"/>
          <w:szCs w:val="28"/>
        </w:rPr>
        <w:t>И.</w:t>
      </w:r>
      <w:r w:rsidRPr="008F2C93">
        <w:rPr>
          <w:rFonts w:ascii="Times New Roman" w:hAnsi="Times New Roman" w:cs="Times New Roman"/>
          <w:b/>
          <w:sz w:val="28"/>
          <w:szCs w:val="28"/>
        </w:rPr>
        <w:t xml:space="preserve"> Гавриленко</w:t>
      </w:r>
    </w:p>
    <w:p w:rsidR="00C9746E" w:rsidRDefault="00C9746E" w:rsidP="00A7171A">
      <w:pPr>
        <w:rPr>
          <w:rFonts w:ascii="Times New Roman" w:hAnsi="Times New Roman" w:cs="Times New Roman"/>
          <w:b/>
          <w:sz w:val="28"/>
          <w:szCs w:val="28"/>
        </w:rPr>
      </w:pPr>
    </w:p>
    <w:p w:rsidR="00C9746E" w:rsidRDefault="00C9746E" w:rsidP="00A7171A">
      <w:pPr>
        <w:rPr>
          <w:rFonts w:ascii="Times New Roman" w:hAnsi="Times New Roman" w:cs="Times New Roman"/>
          <w:b/>
          <w:sz w:val="28"/>
          <w:szCs w:val="28"/>
        </w:rPr>
      </w:pPr>
    </w:p>
    <w:p w:rsidR="00C9746E" w:rsidRDefault="00C9746E" w:rsidP="00A7171A">
      <w:pPr>
        <w:rPr>
          <w:rFonts w:ascii="Times New Roman" w:hAnsi="Times New Roman" w:cs="Times New Roman"/>
          <w:b/>
          <w:sz w:val="28"/>
          <w:szCs w:val="28"/>
        </w:rPr>
      </w:pPr>
    </w:p>
    <w:p w:rsidR="0015656A" w:rsidRDefault="0015656A" w:rsidP="00A7171A">
      <w:pPr>
        <w:rPr>
          <w:rFonts w:ascii="Times New Roman" w:hAnsi="Times New Roman" w:cs="Times New Roman"/>
          <w:b/>
          <w:sz w:val="28"/>
          <w:szCs w:val="28"/>
        </w:rPr>
      </w:pPr>
    </w:p>
    <w:p w:rsidR="003413B8" w:rsidRDefault="003413B8" w:rsidP="00A7171A">
      <w:pPr>
        <w:rPr>
          <w:rFonts w:ascii="Times New Roman" w:hAnsi="Times New Roman" w:cs="Times New Roman"/>
          <w:b/>
          <w:sz w:val="28"/>
          <w:szCs w:val="28"/>
        </w:rPr>
      </w:pPr>
    </w:p>
    <w:p w:rsidR="0015656A" w:rsidRDefault="0015656A" w:rsidP="00A7171A">
      <w:pPr>
        <w:rPr>
          <w:rFonts w:ascii="Times New Roman" w:hAnsi="Times New Roman" w:cs="Times New Roman"/>
          <w:b/>
          <w:sz w:val="28"/>
          <w:szCs w:val="28"/>
        </w:rPr>
      </w:pPr>
    </w:p>
    <w:p w:rsidR="001960A1" w:rsidRDefault="001960A1" w:rsidP="00A7171A">
      <w:pPr>
        <w:rPr>
          <w:rFonts w:ascii="Times New Roman" w:hAnsi="Times New Roman" w:cs="Times New Roman"/>
          <w:b/>
          <w:sz w:val="28"/>
          <w:szCs w:val="28"/>
        </w:rPr>
      </w:pPr>
    </w:p>
    <w:p w:rsidR="003413B8" w:rsidRDefault="0015656A" w:rsidP="0015656A">
      <w:pPr>
        <w:ind w:left="5103"/>
        <w:jc w:val="center"/>
        <w:rPr>
          <w:rFonts w:ascii="Times New Roman" w:hAnsi="Times New Roman" w:cs="Times New Roman"/>
          <w:b/>
        </w:rPr>
      </w:pPr>
      <w:r w:rsidRPr="0015656A">
        <w:rPr>
          <w:rFonts w:ascii="Times New Roman" w:hAnsi="Times New Roman" w:cs="Times New Roman"/>
          <w:b/>
        </w:rPr>
        <w:lastRenderedPageBreak/>
        <w:t xml:space="preserve">Приложение </w:t>
      </w:r>
    </w:p>
    <w:p w:rsidR="0015656A" w:rsidRPr="0015656A" w:rsidRDefault="003413B8" w:rsidP="003413B8">
      <w:pPr>
        <w:ind w:left="510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 </w:t>
      </w:r>
      <w:r w:rsidR="0015656A" w:rsidRPr="0015656A">
        <w:rPr>
          <w:rFonts w:ascii="Times New Roman" w:hAnsi="Times New Roman" w:cs="Times New Roman"/>
          <w:b/>
        </w:rPr>
        <w:t xml:space="preserve">постановлению администрации Шидловского сельского поселения </w:t>
      </w:r>
    </w:p>
    <w:p w:rsidR="0015656A" w:rsidRPr="00D14476" w:rsidRDefault="003413B8" w:rsidP="0015656A">
      <w:pPr>
        <w:ind w:left="5103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от  25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="00D14476">
        <w:rPr>
          <w:rFonts w:ascii="Times New Roman" w:hAnsi="Times New Roman" w:cs="Times New Roman"/>
          <w:b/>
        </w:rPr>
        <w:t>декабря 2024</w:t>
      </w:r>
      <w:r w:rsidR="006D5341">
        <w:rPr>
          <w:rFonts w:ascii="Times New Roman" w:hAnsi="Times New Roman" w:cs="Times New Roman"/>
          <w:b/>
        </w:rPr>
        <w:t xml:space="preserve"> года № 108/</w:t>
      </w:r>
      <w:r>
        <w:rPr>
          <w:rFonts w:ascii="Times New Roman" w:hAnsi="Times New Roman" w:cs="Times New Roman"/>
          <w:b/>
        </w:rPr>
        <w:t>29</w:t>
      </w:r>
    </w:p>
    <w:p w:rsidR="0015656A" w:rsidRPr="0015656A" w:rsidRDefault="0015656A" w:rsidP="001565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56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</w:p>
    <w:p w:rsidR="0015656A" w:rsidRPr="0015656A" w:rsidRDefault="0015656A" w:rsidP="0015656A">
      <w:pPr>
        <w:rPr>
          <w:rFonts w:ascii="Times New Roman" w:hAnsi="Times New Roman" w:cs="Times New Roman"/>
          <w:b/>
          <w:sz w:val="28"/>
          <w:szCs w:val="28"/>
        </w:rPr>
      </w:pPr>
    </w:p>
    <w:p w:rsidR="0015656A" w:rsidRPr="0015656A" w:rsidRDefault="0015656A" w:rsidP="0015656A">
      <w:pPr>
        <w:rPr>
          <w:rFonts w:ascii="Times New Roman" w:hAnsi="Times New Roman" w:cs="Times New Roman"/>
          <w:b/>
          <w:sz w:val="28"/>
          <w:szCs w:val="28"/>
        </w:rPr>
      </w:pPr>
    </w:p>
    <w:p w:rsidR="0015656A" w:rsidRPr="0015656A" w:rsidRDefault="0015656A" w:rsidP="001565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56A">
        <w:rPr>
          <w:rFonts w:ascii="Times New Roman" w:hAnsi="Times New Roman" w:cs="Times New Roman"/>
          <w:b/>
          <w:sz w:val="28"/>
          <w:szCs w:val="28"/>
        </w:rPr>
        <w:t>Основные показатели</w:t>
      </w:r>
    </w:p>
    <w:p w:rsidR="0015656A" w:rsidRPr="0015656A" w:rsidRDefault="0015656A" w:rsidP="001565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56A">
        <w:rPr>
          <w:rFonts w:ascii="Times New Roman" w:hAnsi="Times New Roman" w:cs="Times New Roman"/>
          <w:b/>
          <w:sz w:val="28"/>
          <w:szCs w:val="28"/>
        </w:rPr>
        <w:t xml:space="preserve">прогноза социально-экономического развития </w:t>
      </w:r>
    </w:p>
    <w:p w:rsidR="0015656A" w:rsidRPr="0015656A" w:rsidRDefault="0015656A" w:rsidP="001565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56A">
        <w:rPr>
          <w:rFonts w:ascii="Times New Roman" w:hAnsi="Times New Roman" w:cs="Times New Roman"/>
          <w:b/>
          <w:sz w:val="28"/>
          <w:szCs w:val="28"/>
        </w:rPr>
        <w:t xml:space="preserve">Шидловского сельского поселения муниципального района «Волоконовский район» Белгородского района </w:t>
      </w:r>
    </w:p>
    <w:p w:rsidR="006D5341" w:rsidRPr="006D5341" w:rsidRDefault="00D14476" w:rsidP="006D53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2025</w:t>
      </w:r>
      <w:r w:rsidR="0015656A" w:rsidRPr="0015656A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</w:t>
      </w:r>
      <w:r w:rsidR="0015656A" w:rsidRPr="00156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2026 и 2027</w:t>
      </w:r>
      <w:r w:rsidR="0015656A" w:rsidRPr="0015656A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tbl>
      <w:tblPr>
        <w:tblW w:w="98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850"/>
        <w:gridCol w:w="851"/>
        <w:gridCol w:w="850"/>
        <w:gridCol w:w="851"/>
        <w:gridCol w:w="850"/>
        <w:gridCol w:w="1315"/>
      </w:tblGrid>
      <w:tr w:rsidR="006D5341" w:rsidRPr="006D5341" w:rsidTr="00D14476">
        <w:trPr>
          <w:trHeight w:val="690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341" w:rsidRPr="006D5341" w:rsidRDefault="006D5341" w:rsidP="006D534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bookmarkStart w:id="0" w:name="RANGE!A3:H171"/>
            <w:bookmarkEnd w:id="0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341" w:rsidRPr="006D5341" w:rsidRDefault="006D5341" w:rsidP="006D534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341" w:rsidRPr="006D5341" w:rsidRDefault="006D5341" w:rsidP="006D534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341" w:rsidRPr="006D5341" w:rsidRDefault="006D5341" w:rsidP="006D534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341" w:rsidRPr="006D5341" w:rsidRDefault="006D5341" w:rsidP="006D534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C05ED5" w:rsidRPr="00C05ED5" w:rsidTr="00D14476">
        <w:trPr>
          <w:trHeight w:val="660"/>
        </w:trPr>
        <w:tc>
          <w:tcPr>
            <w:tcW w:w="9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bookmarkStart w:id="1" w:name="RANGE!A3:H177"/>
            <w:bookmarkEnd w:id="1"/>
            <w:r w:rsidRPr="00C05E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      Прогноз социально-экономического развития</w:t>
            </w:r>
            <w:r w:rsidRPr="00C05E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br/>
              <w:t>Шидловс</w:t>
            </w:r>
            <w:r w:rsidR="00D14476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кого сельского поселения на 2025 год и на период до 2027</w:t>
            </w:r>
            <w:r w:rsidRPr="00C05E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года</w:t>
            </w:r>
          </w:p>
        </w:tc>
      </w:tr>
      <w:tr w:rsidR="00C05ED5" w:rsidRPr="00C05ED5" w:rsidTr="00D14476">
        <w:trPr>
          <w:trHeight w:val="375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D14476" w:rsidP="00C05E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2023</w:t>
            </w:r>
            <w:r w:rsidR="00C05ED5" w:rsidRPr="00C05E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год отчет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D14476" w:rsidP="00C05E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2024</w:t>
            </w:r>
            <w:r w:rsidR="00C05ED5" w:rsidRPr="00C05E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год оценка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Прогноз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D14476" w:rsidP="00C05E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2027 год      в % к    2023</w:t>
            </w:r>
            <w:r w:rsidR="00C05ED5" w:rsidRPr="00C05E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году </w:t>
            </w:r>
          </w:p>
        </w:tc>
      </w:tr>
      <w:tr w:rsidR="00C05ED5" w:rsidRPr="00C05ED5" w:rsidTr="00D14476">
        <w:trPr>
          <w:trHeight w:val="42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D14476" w:rsidP="00C05E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2025</w:t>
            </w:r>
            <w:r w:rsidR="00C05ED5" w:rsidRPr="00C05E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D14476" w:rsidP="00C05E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2026</w:t>
            </w:r>
            <w:r w:rsidR="00C05ED5" w:rsidRPr="00C05E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D14476" w:rsidP="00C05E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2027</w:t>
            </w:r>
            <w:r w:rsidR="00C05ED5" w:rsidRPr="00C05E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год</w:t>
            </w: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C05ED5" w:rsidRPr="00C05ED5" w:rsidTr="00D14476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C05ED5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Промышленное производство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D14476">
        <w:trPr>
          <w:trHeight w:val="23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C05ED5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Объем отгруженных товаров собственного производства, выполненных работ и услуг собственными силами по промышленным видам деятельности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D14476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%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D14476">
        <w:trPr>
          <w:trHeight w:val="315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C05ED5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D14476">
        <w:trPr>
          <w:trHeight w:val="31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D14476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ED5" w:rsidRPr="00C05ED5" w:rsidRDefault="00C05ED5" w:rsidP="00C05ED5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 них: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D14476">
        <w:trPr>
          <w:trHeight w:val="5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Производство пищевых продуктов, включая напитки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D14476">
        <w:trPr>
          <w:trHeight w:val="2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%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  <w:r w:rsidRPr="00C05ED5"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D14476">
        <w:trPr>
          <w:trHeight w:val="79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Производство прочих неметаллических минеральных продуктов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D14476">
        <w:trPr>
          <w:trHeight w:val="2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%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D14476">
        <w:trPr>
          <w:trHeight w:val="52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Производство машин и оборудования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D14476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%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D14476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C05ED5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Производство продукции                       в натуральном выражении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D14476">
        <w:trPr>
          <w:trHeight w:val="26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Наименование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ед. </w:t>
            </w:r>
            <w:proofErr w:type="spellStart"/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D14476">
        <w:trPr>
          <w:trHeight w:val="26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%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D14476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Наименование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ед. </w:t>
            </w:r>
            <w:proofErr w:type="spellStart"/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D14476">
        <w:trPr>
          <w:trHeight w:val="2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%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D14476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Наименование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ед. </w:t>
            </w:r>
            <w:proofErr w:type="spellStart"/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D14476">
        <w:trPr>
          <w:trHeight w:val="26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%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D14476">
        <w:trPr>
          <w:trHeight w:val="2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Наименование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ед. </w:t>
            </w:r>
            <w:proofErr w:type="spellStart"/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D14476">
        <w:trPr>
          <w:trHeight w:val="26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%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D14476">
        <w:trPr>
          <w:trHeight w:val="26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Наименование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ед. </w:t>
            </w:r>
            <w:proofErr w:type="spellStart"/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D14476">
        <w:trPr>
          <w:trHeight w:val="26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%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D14476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05E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Сельское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D14476">
        <w:trPr>
          <w:trHeight w:val="8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C05ED5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Выпуск продукции сельского хозяйства                     </w:t>
            </w:r>
            <w:proofErr w:type="gramStart"/>
            <w:r w:rsidRPr="00C05ED5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 </w:t>
            </w:r>
            <w:r w:rsidRPr="00C05E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gramEnd"/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хозяйствах всех категорий)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D14476">
        <w:trPr>
          <w:trHeight w:val="26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в действующих ценах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млн.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A376F9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1787,8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A376F9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2115,5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A376F9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2291,0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A376F9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2376,6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A376F9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2442,2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A376F9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136,6</w:t>
            </w:r>
          </w:p>
        </w:tc>
      </w:tr>
      <w:tr w:rsidR="00C05ED5" w:rsidRPr="00C05ED5" w:rsidTr="00D14476">
        <w:trPr>
          <w:trHeight w:val="52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% к предыдущему году                                   в сопоставимых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5" w:rsidRPr="00C05ED5" w:rsidRDefault="005E799D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5" w:rsidRPr="00C05ED5" w:rsidRDefault="005E799D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5" w:rsidRPr="00C05ED5" w:rsidRDefault="005E799D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5" w:rsidRPr="00C05ED5" w:rsidRDefault="005E799D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5" w:rsidRPr="00C05ED5" w:rsidRDefault="005E799D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99</w:t>
            </w:r>
            <w:r w:rsidR="00C82D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05ED5" w:rsidRPr="00C05ED5" w:rsidTr="00D14476">
        <w:trPr>
          <w:trHeight w:val="25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D14476">
        <w:trPr>
          <w:trHeight w:val="11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C05ED5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Производство основных видов сельско-хозяйственной продукции                                 </w:t>
            </w:r>
            <w:proofErr w:type="gramStart"/>
            <w:r w:rsidRPr="00C05ED5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  </w:t>
            </w: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gramEnd"/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хозяйствах всех категорий)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191B76">
        <w:trPr>
          <w:trHeight w:val="26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Зерно (в весе после доработки)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тонн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191B76" w:rsidP="00191B7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12704</w:t>
            </w:r>
            <w:r w:rsidR="00645F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191B76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12785</w:t>
            </w:r>
            <w:r w:rsidR="00645F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191B76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12867</w:t>
            </w:r>
            <w:r w:rsidR="00645F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191B76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12957</w:t>
            </w:r>
            <w:r w:rsidR="00645F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191B76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13047</w:t>
            </w:r>
            <w:r w:rsidR="00645F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191B76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102,7</w:t>
            </w:r>
          </w:p>
        </w:tc>
      </w:tr>
      <w:tr w:rsidR="00C05ED5" w:rsidRPr="00C05ED5" w:rsidTr="00191B76">
        <w:trPr>
          <w:trHeight w:val="26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%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5" w:rsidRPr="00C05ED5" w:rsidRDefault="00191B76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5" w:rsidRPr="00C05ED5" w:rsidRDefault="00191B76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5" w:rsidRPr="00C05ED5" w:rsidRDefault="00191B76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5" w:rsidRPr="00C05ED5" w:rsidRDefault="00191B76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5" w:rsidRPr="00C05ED5" w:rsidRDefault="00191B76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05ED5" w:rsidRPr="00C05ED5" w:rsidTr="00191B76">
        <w:trPr>
          <w:trHeight w:val="32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Сахарная свекла (фабричная)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тонн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C44372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40185</w:t>
            </w:r>
            <w:r w:rsidR="00645F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C44372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41242</w:t>
            </w:r>
            <w:r w:rsidR="00645F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C44372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41242</w:t>
            </w:r>
            <w:r w:rsidR="00645F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C44372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42192</w:t>
            </w:r>
            <w:r w:rsidR="00645F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C44372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43142</w:t>
            </w:r>
            <w:r w:rsidR="00645F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C44372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107,4</w:t>
            </w:r>
          </w:p>
        </w:tc>
      </w:tr>
      <w:tr w:rsidR="00C05ED5" w:rsidRPr="00C05ED5" w:rsidTr="00191B76">
        <w:trPr>
          <w:trHeight w:val="26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%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C44372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72,</w:t>
            </w:r>
            <w:r w:rsidR="0082313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C44372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C44372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C44372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C44372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102,3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05ED5" w:rsidRPr="00C05ED5" w:rsidTr="00191B76">
        <w:trPr>
          <w:trHeight w:val="26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Масличные культуры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тонн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C44372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1311</w:t>
            </w:r>
            <w:r w:rsidR="00645F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C44372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1393</w:t>
            </w:r>
            <w:r w:rsidR="00645F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C44372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1474</w:t>
            </w:r>
            <w:r w:rsidR="00645F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C44372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1555</w:t>
            </w:r>
            <w:r w:rsidR="00645F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C44372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1648</w:t>
            </w:r>
            <w:r w:rsidR="00645F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C44372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125,7</w:t>
            </w:r>
          </w:p>
        </w:tc>
      </w:tr>
      <w:tr w:rsidR="00C05ED5" w:rsidRPr="00C05ED5" w:rsidTr="00191B76">
        <w:trPr>
          <w:trHeight w:val="26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%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C44372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78</w:t>
            </w:r>
            <w:r w:rsidR="00D242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C44372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C44372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C44372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7B2CD0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106</w:t>
            </w:r>
            <w:r w:rsidR="006D3F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05ED5" w:rsidRPr="00C05ED5" w:rsidTr="00191B76">
        <w:trPr>
          <w:trHeight w:val="52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Скот и птица на убой (в живом весе)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тонн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8C189D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13585</w:t>
            </w:r>
            <w:r w:rsidR="00645F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8C189D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13617</w:t>
            </w:r>
            <w:r w:rsidR="00645F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8C189D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13680</w:t>
            </w:r>
            <w:r w:rsidR="00645F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8C189D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13745</w:t>
            </w:r>
            <w:r w:rsidR="00645F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5ED5" w:rsidRPr="00C05ED5" w:rsidRDefault="008C189D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13810</w:t>
            </w:r>
            <w:r w:rsidR="00645F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8C189D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101,7</w:t>
            </w:r>
          </w:p>
        </w:tc>
      </w:tr>
      <w:tr w:rsidR="00C05ED5" w:rsidRPr="00C05ED5" w:rsidTr="00191B76">
        <w:trPr>
          <w:trHeight w:val="26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%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8C189D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107</w:t>
            </w:r>
            <w:r w:rsidR="000844F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8C189D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8C189D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8C189D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8C189D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05ED5" w:rsidRPr="00C05ED5" w:rsidTr="00191B76">
        <w:trPr>
          <w:trHeight w:val="25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05ED5" w:rsidRPr="00C05ED5" w:rsidTr="00191B76">
        <w:trPr>
          <w:trHeight w:val="26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птица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тонн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8C189D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</w:t>
            </w:r>
            <w:r w:rsidR="00645F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8C189D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</w:t>
            </w:r>
            <w:r w:rsidR="00645F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8C189D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</w:t>
            </w:r>
            <w:r w:rsidR="00645F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8C189D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</w:t>
            </w:r>
            <w:r w:rsidR="00645F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8C189D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</w:t>
            </w:r>
            <w:r w:rsidR="00645F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8C189D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  <w:r w:rsidR="00645F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</w:tr>
      <w:tr w:rsidR="00C05ED5" w:rsidRPr="00C05ED5" w:rsidTr="00191B76">
        <w:trPr>
          <w:trHeight w:val="2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%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8C189D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  <w:r w:rsidR="00645F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8C189D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  <w:r w:rsidR="00645F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8C189D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  <w:r w:rsidR="00645F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8C189D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  <w:r w:rsidR="00645F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8C189D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  <w:r w:rsidR="00645F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05ED5" w:rsidRPr="00C05ED5" w:rsidTr="00191B76">
        <w:trPr>
          <w:trHeight w:val="26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свиньи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тонн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AA11EE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13528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AA11EE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13560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AA11EE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13623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AA11EE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13688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AA11EE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13753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AA11EE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101,7</w:t>
            </w:r>
          </w:p>
        </w:tc>
      </w:tr>
      <w:tr w:rsidR="00C05ED5" w:rsidRPr="00C05ED5" w:rsidTr="00191B76">
        <w:trPr>
          <w:trHeight w:val="26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%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AA11EE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107</w:t>
            </w:r>
            <w:r w:rsidR="003D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AA11EE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AA11EE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AA11EE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AA11EE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05ED5" w:rsidRPr="00C05ED5" w:rsidTr="00191B76">
        <w:trPr>
          <w:trHeight w:val="26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тонн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AA11EE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</w:t>
            </w:r>
            <w:r w:rsidR="00645F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AA11EE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</w:t>
            </w:r>
            <w:r w:rsidR="00645F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AA11EE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</w:t>
            </w:r>
            <w:r w:rsidR="00645F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AA11EE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</w:t>
            </w:r>
            <w:r w:rsidR="00645F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AA11EE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</w:t>
            </w:r>
            <w:r w:rsidR="00645F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AA11EE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  <w:r w:rsidR="00645F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</w:tr>
      <w:tr w:rsidR="00C05ED5" w:rsidRPr="00C05ED5" w:rsidTr="00D14476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%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AA11EE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  <w:r w:rsidR="00645F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AA11EE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  <w:r w:rsidR="00645F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AA11EE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  <w:r w:rsidR="00645F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AA11EE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  <w:r w:rsidR="00645F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AA11EE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  <w:r w:rsidR="00645F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D14476">
        <w:trPr>
          <w:trHeight w:val="26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Молоко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тонн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AA11EE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156</w:t>
            </w:r>
            <w:r w:rsidR="00645F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AA11EE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156</w:t>
            </w:r>
            <w:r w:rsidR="00645F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AA11EE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156</w:t>
            </w:r>
            <w:r w:rsidR="00645F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AA11EE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156</w:t>
            </w:r>
            <w:r w:rsidR="00645F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AA11EE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156</w:t>
            </w:r>
            <w:r w:rsidR="00645F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AA11EE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  <w:r w:rsidR="00645F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</w:tr>
      <w:tr w:rsidR="00C05ED5" w:rsidRPr="00C05ED5" w:rsidTr="00D14476">
        <w:trPr>
          <w:trHeight w:val="2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%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AA11EE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AA11EE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  <w:r w:rsidR="00645F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AA11EE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  <w:r w:rsidR="00645F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AA11EE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  <w:r w:rsidR="00645F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AA11EE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  <w:r w:rsidR="00645F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D14476">
        <w:trPr>
          <w:trHeight w:val="26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Яйца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тыс. 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AA11EE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AA11EE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AA11EE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AA11EE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AA11EE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305,5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  <w:r w:rsidR="00645F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</w:tr>
      <w:tr w:rsidR="00C05ED5" w:rsidRPr="00C05ED5" w:rsidTr="00D14476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%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AA11EE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  <w:r w:rsidR="00645F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AA11EE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  <w:r w:rsidR="00645F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AA11EE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  <w:r w:rsidR="00645F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AA11EE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  <w:r w:rsidR="00645F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AA11EE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  <w:r w:rsidR="00645F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D14476">
        <w:trPr>
          <w:trHeight w:val="26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Картофель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тонн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AA11EE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328</w:t>
            </w:r>
            <w:r w:rsidR="00645F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AA11EE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328</w:t>
            </w:r>
            <w:r w:rsidR="00645F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AA11EE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328</w:t>
            </w:r>
            <w:r w:rsidR="00645F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AA11EE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328</w:t>
            </w:r>
            <w:r w:rsidR="00645F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AA11EE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328</w:t>
            </w:r>
            <w:r w:rsidR="00645F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  <w:r w:rsidR="00645F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</w:tr>
      <w:tr w:rsidR="00C05ED5" w:rsidRPr="00C05ED5" w:rsidTr="00D14476">
        <w:trPr>
          <w:trHeight w:val="26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%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AA11EE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  <w:r w:rsidR="00645F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AA11EE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  <w:r w:rsidR="00645F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AA11EE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  <w:r w:rsidR="00645F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AA11EE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  <w:r w:rsidR="00645F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AA11EE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  <w:r w:rsidR="00645F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D14476">
        <w:trPr>
          <w:trHeight w:val="26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тонн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AA11EE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287</w:t>
            </w:r>
            <w:r w:rsidR="00645F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AA11EE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287</w:t>
            </w:r>
            <w:r w:rsidR="00645F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AA11EE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287</w:t>
            </w:r>
            <w:r w:rsidR="00645F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AA11EE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287</w:t>
            </w:r>
            <w:r w:rsidR="00645F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AA11EE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287</w:t>
            </w:r>
            <w:r w:rsidR="00645F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  <w:r w:rsidR="00645F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</w:tr>
      <w:tr w:rsidR="00C05ED5" w:rsidRPr="00C05ED5" w:rsidTr="00D14476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%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AA11EE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  <w:r w:rsidR="00645F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AA11EE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  <w:r w:rsidR="00645F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AA11EE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  <w:r w:rsidR="00645F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AA11EE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  <w:r w:rsidR="00645F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AA11EE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  <w:r w:rsidR="00645F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D14476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05E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086F16">
        <w:trPr>
          <w:trHeight w:val="10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Инвестиции в основной капитал за счет всех источников финансирования                                                      в действующих ценах, 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086F16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12442,5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DA2F7F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4456,0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5ED5" w:rsidRPr="00C05ED5" w:rsidRDefault="00A23BF2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8987</w:t>
            </w:r>
            <w:r w:rsidR="00283D1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5ED5" w:rsidRPr="00C05ED5" w:rsidRDefault="00A23BF2" w:rsidP="00C05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8507</w:t>
            </w:r>
            <w:r w:rsidR="00283D12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5ED5" w:rsidRPr="00C05ED5" w:rsidRDefault="00A23BF2" w:rsidP="00C05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8507</w:t>
            </w:r>
            <w:r w:rsidR="00283D12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283D12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68,4</w:t>
            </w:r>
          </w:p>
        </w:tc>
      </w:tr>
      <w:tr w:rsidR="00C05ED5" w:rsidRPr="00C05ED5" w:rsidTr="00086F16">
        <w:trPr>
          <w:trHeight w:val="52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% к предыдущему году                       в сопоставимых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ED5" w:rsidRPr="00C05ED5" w:rsidRDefault="00780F7A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ED5" w:rsidRPr="00C05ED5" w:rsidRDefault="00780F7A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32</w:t>
            </w:r>
            <w:r w:rsidR="00DA2F7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5ED5" w:rsidRPr="00C05ED5" w:rsidRDefault="00780F7A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187</w:t>
            </w:r>
            <w:r w:rsidR="00A23B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5ED5" w:rsidRPr="00C05ED5" w:rsidRDefault="00780F7A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89</w:t>
            </w:r>
            <w:r w:rsidR="00A23B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5ED5" w:rsidRPr="00C05ED5" w:rsidRDefault="00780F7A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95,8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D14476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в </w:t>
            </w:r>
            <w:proofErr w:type="spellStart"/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т.ч</w:t>
            </w:r>
            <w:proofErr w:type="spellEnd"/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по мероприятиям, проектам, объектам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15319E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строительство жилых домов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тыс.</w:t>
            </w:r>
            <w:r w:rsidR="00B54D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086F16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11648,0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15319E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4253,5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5ED5" w:rsidRPr="00C05ED5" w:rsidRDefault="0015319E" w:rsidP="00C05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15319E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8507,0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5ED5" w:rsidRPr="00C05ED5" w:rsidRDefault="0015319E" w:rsidP="00C05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8507,0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626BA3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0,7</w:t>
            </w:r>
          </w:p>
        </w:tc>
      </w:tr>
      <w:tr w:rsidR="00C05ED5" w:rsidRPr="00C05ED5" w:rsidTr="00086F16">
        <w:trPr>
          <w:trHeight w:val="8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приобретение игрового комплекса для Центрального сквера </w:t>
            </w:r>
            <w:proofErr w:type="spellStart"/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с.Шидловка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тыс.</w:t>
            </w:r>
            <w:r w:rsidR="00B54D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086F16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160</w:t>
            </w:r>
            <w:r w:rsidR="00780F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  <w:r w:rsidR="00C05ED5"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086F16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приобретение игрового оборудования для детских площадок ТОС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тыс.</w:t>
            </w:r>
            <w:r w:rsidR="00B54D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086F16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230</w:t>
            </w:r>
            <w:r w:rsidR="00780F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  <w:r w:rsidR="00C05ED5"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086F16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приобретение деревянной беседки для зоны отдыха в </w:t>
            </w:r>
            <w:proofErr w:type="spellStart"/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п.Алексеевка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тыс.</w:t>
            </w:r>
            <w:r w:rsidR="00B54D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  <w:r w:rsidR="00086F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66</w:t>
            </w:r>
            <w:r w:rsidR="00780F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086F16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приобретение остановочного павильона для установки между </w:t>
            </w:r>
            <w:proofErr w:type="spellStart"/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с.Шидловка</w:t>
            </w:r>
            <w:proofErr w:type="spellEnd"/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п.Новый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тыс.</w:t>
            </w:r>
            <w:r w:rsidR="00B54D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  <w:r w:rsidR="00086F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50</w:t>
            </w:r>
            <w:r w:rsidR="00780F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086F16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приобретение въездной группы (МАФ) для </w:t>
            </w:r>
            <w:proofErr w:type="spellStart"/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п.Алексеевка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тыс.</w:t>
            </w:r>
            <w:r w:rsidR="00B54D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  <w:r w:rsidR="00086F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135</w:t>
            </w:r>
            <w:r w:rsidR="00780F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086F16">
        <w:trPr>
          <w:trHeight w:val="5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приобретение оргтехники для нужд администрации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тыс.</w:t>
            </w:r>
            <w:r w:rsidR="00B54D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  <w:r w:rsidR="00086F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153</w:t>
            </w:r>
            <w:r w:rsidR="00780F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DA2F7F">
        <w:trPr>
          <w:trHeight w:val="5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DA2F7F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приобретение уличного тренажера «Велосипед»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тыс.</w:t>
            </w:r>
            <w:r w:rsidR="00B54D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DA2F7F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50</w:t>
            </w:r>
            <w:r w:rsidR="00780F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  <w:r w:rsidR="00C05ED5"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DA2F7F">
        <w:trPr>
          <w:trHeight w:val="5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DA2F7F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приобретение снегоотбрасывателя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тыс.</w:t>
            </w:r>
            <w:r w:rsidR="00B54D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  <w:r w:rsidR="00DA2F7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DA2F7F">
        <w:trPr>
          <w:trHeight w:val="5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DA2F7F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приобретение детского игрового оборудования (скамейки)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тыс.</w:t>
            </w:r>
            <w:r w:rsidR="00B54D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DA2F7F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80</w:t>
            </w:r>
            <w:r w:rsidR="00780F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  <w:r w:rsidR="00C05ED5"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DA2F7F" w:rsidRPr="00C05ED5" w:rsidTr="00DA2F7F">
        <w:trPr>
          <w:trHeight w:val="5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F7F" w:rsidRDefault="00DA2F7F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приобретение детской шестиместной карусели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F7F" w:rsidRPr="00C05ED5" w:rsidRDefault="00DA2F7F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2F7F" w:rsidRPr="00C05ED5" w:rsidRDefault="00DA2F7F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2F7F" w:rsidRDefault="00DA2F7F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</w:t>
            </w:r>
            <w:r w:rsidR="00780F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2F7F" w:rsidRPr="00C05ED5" w:rsidRDefault="00DA2F7F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2F7F" w:rsidRPr="00C05ED5" w:rsidRDefault="00DA2F7F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2F7F" w:rsidRPr="00C05ED5" w:rsidRDefault="00DA2F7F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F7F" w:rsidRPr="00C05ED5" w:rsidRDefault="00DA2F7F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A2F7F" w:rsidRPr="00C05ED5" w:rsidTr="00DA2F7F">
        <w:trPr>
          <w:trHeight w:val="5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F7F" w:rsidRDefault="00DA2F7F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изготовление и установка въездной группы</w:t>
            </w:r>
            <w:r w:rsidR="00C52F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в </w:t>
            </w:r>
            <w:proofErr w:type="spellStart"/>
            <w:r w:rsidR="00C52F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с.Шидловка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F7F" w:rsidRDefault="00DA2F7F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тыс.</w:t>
            </w:r>
            <w:r w:rsidR="00A23B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2F7F" w:rsidRPr="00C05ED5" w:rsidRDefault="00DA2F7F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2F7F" w:rsidRDefault="00DA2F7F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2F7F" w:rsidRPr="00C05ED5" w:rsidRDefault="00A23BF2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</w:t>
            </w:r>
            <w:r w:rsidR="00780F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2F7F" w:rsidRPr="00C05ED5" w:rsidRDefault="00DA2F7F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2F7F" w:rsidRPr="00C05ED5" w:rsidRDefault="00DA2F7F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F7F" w:rsidRPr="00C05ED5" w:rsidRDefault="00DA2F7F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23BF2" w:rsidRPr="00C05ED5" w:rsidTr="00DA2F7F">
        <w:trPr>
          <w:trHeight w:val="5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BF2" w:rsidRDefault="00A23BF2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электроснабжение площадок ТОС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BF2" w:rsidRDefault="00A23BF2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3BF2" w:rsidRPr="00C05ED5" w:rsidRDefault="00A23BF2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3BF2" w:rsidRDefault="00A23BF2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3BF2" w:rsidRDefault="00A23BF2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160</w:t>
            </w:r>
            <w:r w:rsidR="00780F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3BF2" w:rsidRPr="00C05ED5" w:rsidRDefault="00A23BF2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3BF2" w:rsidRPr="00C05ED5" w:rsidRDefault="00A23BF2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BF2" w:rsidRPr="00C05ED5" w:rsidRDefault="00A23BF2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23BF2" w:rsidRPr="00C05ED5" w:rsidTr="00DA2F7F">
        <w:trPr>
          <w:trHeight w:val="5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BF2" w:rsidRDefault="00A23BF2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приобретение спортивного оборудования для ТОС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BF2" w:rsidRDefault="00A23BF2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3BF2" w:rsidRPr="00C05ED5" w:rsidRDefault="00A23BF2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3BF2" w:rsidRDefault="00A23BF2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3BF2" w:rsidRDefault="00A23BF2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120</w:t>
            </w:r>
            <w:r w:rsidR="00780F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3BF2" w:rsidRPr="00C05ED5" w:rsidRDefault="00A23BF2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3BF2" w:rsidRPr="00C05ED5" w:rsidRDefault="00A23BF2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BF2" w:rsidRPr="00C05ED5" w:rsidRDefault="00A23BF2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05ED5" w:rsidRPr="00C05ED5" w:rsidTr="00D14476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05E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Малое и среднее предпринимательство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D14476">
        <w:trPr>
          <w:trHeight w:val="52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Количество малых и средних предприятий (на конец года)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:rsidR="00C05ED5" w:rsidRPr="00C05ED5" w:rsidTr="00D14476">
        <w:trPr>
          <w:trHeight w:val="26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%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D14476">
        <w:trPr>
          <w:trHeight w:val="105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Среднесписочная численность работников (без внешних совместителей) по малым и средним предприятиям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:rsidR="00C05ED5" w:rsidRPr="00C05ED5" w:rsidTr="00D14476">
        <w:trPr>
          <w:trHeight w:val="26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%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D14476">
        <w:trPr>
          <w:trHeight w:val="5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Оборот малых и средних предприятий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тыс.</w:t>
            </w:r>
            <w:r w:rsidR="00B54D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</w:t>
            </w:r>
            <w:r w:rsidR="00DD76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уб</w:t>
            </w: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:rsidR="00C05ED5" w:rsidRPr="00C05ED5" w:rsidTr="00D14476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Количество индивидуальных предпринимателей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DD7641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DD7641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DD7641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DD7641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142,9</w:t>
            </w:r>
          </w:p>
        </w:tc>
      </w:tr>
      <w:tr w:rsidR="00C05ED5" w:rsidRPr="00C05ED5" w:rsidTr="00D14476">
        <w:trPr>
          <w:trHeight w:val="26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%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924150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  <w:r w:rsidR="00283D1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924150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D14476">
        <w:trPr>
          <w:trHeight w:val="8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Количество работающих </w:t>
            </w:r>
            <w:proofErr w:type="gramStart"/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  индивидуальных</w:t>
            </w:r>
            <w:proofErr w:type="gramEnd"/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предпринимателей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  <w:r w:rsidR="00283D1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</w:tr>
      <w:tr w:rsidR="00C05ED5" w:rsidRPr="00C05ED5" w:rsidTr="00D14476">
        <w:trPr>
          <w:trHeight w:val="26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%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D14476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Оборот у индивидуальных предпринимателей в действующих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тыс.</w:t>
            </w:r>
            <w:r w:rsidR="00B54D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</w:t>
            </w:r>
            <w:r w:rsidR="001B753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уб</w:t>
            </w: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924150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10100</w:t>
            </w:r>
            <w:r w:rsidR="00283D1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924150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11500</w:t>
            </w:r>
            <w:r w:rsidR="00283D1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924150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13100</w:t>
            </w:r>
            <w:r w:rsidR="00283D1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924150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14900</w:t>
            </w:r>
            <w:r w:rsidR="00283D1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924150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</w:t>
            </w:r>
            <w:r w:rsidR="00C05ED5"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900</w:t>
            </w:r>
            <w:r w:rsidR="00283D1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1B7537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167,3</w:t>
            </w:r>
          </w:p>
        </w:tc>
      </w:tr>
      <w:tr w:rsidR="00C05ED5" w:rsidRPr="00C05ED5" w:rsidTr="00D14476">
        <w:trPr>
          <w:trHeight w:val="26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%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ED5" w:rsidRPr="00C05ED5" w:rsidRDefault="00924150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924150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1B7537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1B7537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113,4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D14476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05E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Рынок товаров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B54D1D">
        <w:trPr>
          <w:trHeight w:val="52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Оборот розничной торговли                  в действующих ценах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ED5" w:rsidRPr="00C05ED5" w:rsidRDefault="00B54D1D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79200</w:t>
            </w:r>
            <w:r w:rsidR="00283D1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ED5" w:rsidRPr="00C05ED5" w:rsidRDefault="00B54D1D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86040</w:t>
            </w:r>
            <w:r w:rsidR="00283D1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ED5" w:rsidRPr="00C05ED5" w:rsidRDefault="00B54D1D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93600</w:t>
            </w:r>
            <w:r w:rsidR="00283D1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ED5" w:rsidRPr="00C05ED5" w:rsidRDefault="00B54D1D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100800</w:t>
            </w:r>
            <w:r w:rsidR="00283D1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ED5" w:rsidRPr="00C05ED5" w:rsidRDefault="00B54D1D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105480</w:t>
            </w:r>
            <w:r w:rsidR="00283D1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B54D1D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133,2</w:t>
            </w:r>
          </w:p>
        </w:tc>
      </w:tr>
      <w:tr w:rsidR="00C05ED5" w:rsidRPr="00C05ED5" w:rsidTr="00B54D1D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% к предыдущему году                      в сопоставимых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5" w:rsidRPr="00C05ED5" w:rsidRDefault="00B54D1D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5" w:rsidRPr="00C05ED5" w:rsidRDefault="00B54D1D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5" w:rsidRPr="00C05ED5" w:rsidRDefault="00C06147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5" w:rsidRPr="00C05ED5" w:rsidRDefault="00C06147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5" w:rsidRPr="00C05ED5" w:rsidRDefault="00C06147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05ED5" w:rsidRPr="00C05ED5" w:rsidTr="00B54D1D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оборот общественного питания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5" w:rsidRPr="00C05ED5" w:rsidRDefault="009462A8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310</w:t>
            </w:r>
            <w:r w:rsidR="00283D1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5" w:rsidRPr="00C05ED5" w:rsidRDefault="009462A8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328</w:t>
            </w:r>
            <w:r w:rsidR="00283D1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5" w:rsidRPr="00C05ED5" w:rsidRDefault="009462A8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345</w:t>
            </w:r>
            <w:r w:rsidR="00283D1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5" w:rsidRPr="00C05ED5" w:rsidRDefault="009462A8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364</w:t>
            </w:r>
            <w:r w:rsidR="00283D1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5" w:rsidRPr="00C05ED5" w:rsidRDefault="009462A8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380</w:t>
            </w:r>
            <w:r w:rsidR="00283D1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9462A8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122,6</w:t>
            </w:r>
          </w:p>
        </w:tc>
      </w:tr>
      <w:tr w:rsidR="00C05ED5" w:rsidRPr="00C05ED5" w:rsidTr="009462A8">
        <w:trPr>
          <w:trHeight w:val="5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% к предыдущему году                      в сопоставимых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9462A8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9462A8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9462A8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9462A8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101</w:t>
            </w:r>
            <w:r w:rsidR="00283D1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9462A8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05ED5" w:rsidRPr="00C05ED5" w:rsidTr="009462A8">
        <w:trPr>
          <w:trHeight w:val="5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Объем платных </w:t>
            </w:r>
            <w:proofErr w:type="gramStart"/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услуг  населению</w:t>
            </w:r>
            <w:proofErr w:type="gramEnd"/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(в действующих ценах)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тыс.</w:t>
            </w:r>
            <w:r w:rsidR="009462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1574B4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10616</w:t>
            </w:r>
            <w:r w:rsidR="00283D1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1574B4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11100</w:t>
            </w:r>
            <w:r w:rsidR="00283D1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1574B4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11660</w:t>
            </w:r>
            <w:r w:rsidR="00283D1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1574B4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12200</w:t>
            </w:r>
            <w:r w:rsidR="00283D1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1574B4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12712</w:t>
            </w:r>
            <w:r w:rsidR="00283D1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1574B4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119,</w:t>
            </w:r>
            <w:r w:rsidR="00EA3E4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</w:tr>
      <w:tr w:rsidR="00C05ED5" w:rsidRPr="00C05ED5" w:rsidTr="009462A8">
        <w:trPr>
          <w:trHeight w:val="5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% к предыдущему году                      в сопоставимых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1574B4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1574B4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EA3E46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1574B4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1574B4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  <w:r w:rsidR="00EA3E4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05ED5" w:rsidRPr="00C05ED5" w:rsidTr="00D14476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05E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Финансы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D14476">
        <w:trPr>
          <w:trHeight w:val="50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Налогооблагаемая база для исчисления налога на прибыль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:rsidR="00C05ED5" w:rsidRPr="00C05ED5" w:rsidTr="00D14476">
        <w:trPr>
          <w:trHeight w:val="26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%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D14476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05E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Качество и уровень жизни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A8315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Численность постоянного населения (среднегодовая)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ED5" w:rsidRPr="00C05ED5" w:rsidRDefault="00A83150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ED5" w:rsidRPr="00C05ED5" w:rsidRDefault="00A83150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A83150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A83150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A83150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563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A83150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97</w:t>
            </w:r>
            <w:r w:rsidR="00304A0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,1</w:t>
            </w:r>
          </w:p>
        </w:tc>
      </w:tr>
      <w:tr w:rsidR="00C05ED5" w:rsidRPr="00C05ED5" w:rsidTr="00A83150">
        <w:trPr>
          <w:trHeight w:val="26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%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A83150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101</w:t>
            </w:r>
            <w:r w:rsidR="00304A0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A83150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A83150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99</w:t>
            </w:r>
            <w:r w:rsidR="00304A0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A83150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</w:t>
            </w:r>
            <w:r w:rsidR="00304A0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A83150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</w:t>
            </w:r>
            <w:r w:rsidR="00304A0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8,9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05ED5" w:rsidRPr="00C05ED5" w:rsidTr="00A83150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Число родившихся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человек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5" w:rsidRPr="00C05ED5" w:rsidRDefault="00ED5609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5" w:rsidRPr="00C05ED5" w:rsidRDefault="00310F42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5" w:rsidRPr="00C05ED5" w:rsidRDefault="008577C2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5" w:rsidRPr="00C05ED5" w:rsidRDefault="008577C2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5" w:rsidRPr="00C05ED5" w:rsidRDefault="008577C2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8577C2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66,7</w:t>
            </w:r>
          </w:p>
        </w:tc>
      </w:tr>
      <w:tr w:rsidR="00C05ED5" w:rsidRPr="00C05ED5" w:rsidTr="00A83150">
        <w:trPr>
          <w:trHeight w:val="7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Число родившихся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человек                на 1000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5" w:rsidRPr="00C05ED5" w:rsidRDefault="00310F42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5" w:rsidRPr="00C05ED5" w:rsidRDefault="00310F42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5" w:rsidRPr="00C05ED5" w:rsidRDefault="008577C2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5" w:rsidRPr="00C05ED5" w:rsidRDefault="008577C2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5" w:rsidRPr="00C05ED5" w:rsidRDefault="008577C2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8577C2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80</w:t>
            </w:r>
          </w:p>
        </w:tc>
      </w:tr>
      <w:tr w:rsidR="00C05ED5" w:rsidRPr="00C05ED5" w:rsidTr="00D14476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Число умерших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человек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8577C2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8577C2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DE7714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DE7714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DE7714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5B3745" w:rsidP="005B374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114,3</w:t>
            </w:r>
          </w:p>
        </w:tc>
      </w:tr>
      <w:tr w:rsidR="00C05ED5" w:rsidRPr="00C05ED5" w:rsidTr="00D14476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Число умерших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человек                на 1000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8577C2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8577C2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DE7714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DE7714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8577C2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8577C2" w:rsidP="008577C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116,7</w:t>
            </w:r>
          </w:p>
        </w:tc>
      </w:tr>
      <w:tr w:rsidR="00C05ED5" w:rsidRPr="00C05ED5" w:rsidTr="00D14476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Естественная убыль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человек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8577C2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8577C2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DE7714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DE7714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DE7714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8577C2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150</w:t>
            </w:r>
          </w:p>
        </w:tc>
      </w:tr>
      <w:tr w:rsidR="00720AAB" w:rsidRPr="00C05ED5" w:rsidTr="001241AF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AB" w:rsidRPr="00C05ED5" w:rsidRDefault="00720AAB" w:rsidP="00720AA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Естественная убыль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AAB" w:rsidRPr="00C05ED5" w:rsidRDefault="00720AAB" w:rsidP="00720AA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человек                на 1000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AB" w:rsidRPr="00C05ED5" w:rsidRDefault="00720AAB" w:rsidP="00720AA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AB" w:rsidRPr="00C05ED5" w:rsidRDefault="00720AAB" w:rsidP="00720AA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AAB" w:rsidRPr="001241AF" w:rsidRDefault="00720AAB" w:rsidP="00720AA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41AF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703445" w:rsidRPr="001241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AAB" w:rsidRPr="001241AF" w:rsidRDefault="00720AAB" w:rsidP="00720A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1AF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703445" w:rsidRPr="001241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AAB" w:rsidRPr="001241AF" w:rsidRDefault="00720AAB" w:rsidP="00720A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1AF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703445" w:rsidRPr="001241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AAB" w:rsidRPr="001241AF" w:rsidRDefault="00703445" w:rsidP="00720A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1A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C05ED5" w:rsidRPr="00C05ED5" w:rsidTr="00D14476">
        <w:trPr>
          <w:trHeight w:val="5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Миграционный прирост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человек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8577C2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B637B0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DE7714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B637B0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B637B0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B637B0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120</w:t>
            </w:r>
          </w:p>
        </w:tc>
      </w:tr>
      <w:tr w:rsidR="00C05ED5" w:rsidRPr="00C05ED5" w:rsidTr="00D14476">
        <w:trPr>
          <w:trHeight w:val="7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Миграционный прирост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человек                на 1000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AF0390" w:rsidRDefault="00AF0390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F03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AF0390" w:rsidRDefault="00AF0390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F03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AF0390" w:rsidRDefault="00AF0390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F03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AF0390" w:rsidRDefault="00AF0390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F03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AF0390" w:rsidRDefault="00AF0390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F03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AF0390" w:rsidRDefault="00AF0390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F03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122,2</w:t>
            </w:r>
          </w:p>
        </w:tc>
      </w:tr>
      <w:tr w:rsidR="00C05ED5" w:rsidRPr="00C05ED5" w:rsidTr="00D14476">
        <w:trPr>
          <w:trHeight w:val="51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Численность занятых                                                      в экономике (среднегодовая)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AF0390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AF0390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AF0390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B67357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B67357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AF0390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97,9</w:t>
            </w:r>
          </w:p>
        </w:tc>
      </w:tr>
      <w:tr w:rsidR="00C05ED5" w:rsidRPr="00C05ED5" w:rsidTr="00D14476">
        <w:trPr>
          <w:trHeight w:val="2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Число безработных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AF0390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  <w:r w:rsidR="00C05ED5"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AF0390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  <w:r w:rsidR="00C05ED5"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AF0390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  <w:r w:rsidR="00C05ED5"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:rsidR="00C05ED5" w:rsidRPr="00C05ED5" w:rsidTr="00D14476">
        <w:trPr>
          <w:trHeight w:val="111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Уровень зарегистрированной безработицы в % </w:t>
            </w:r>
            <w:proofErr w:type="gramStart"/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от  экономически</w:t>
            </w:r>
            <w:proofErr w:type="gramEnd"/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активного населения (на конец года)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</w:t>
            </w:r>
            <w:r w:rsidR="00AF03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</w:t>
            </w:r>
            <w:r w:rsidR="00AF03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</w:t>
            </w:r>
            <w:r w:rsidR="00AF03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:rsidR="00C05ED5" w:rsidRPr="00C05ED5" w:rsidTr="00AF0390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Реальные располагаемые денежные доходы населения          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тыс.</w:t>
            </w:r>
            <w:r w:rsidR="001531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руб</w:t>
            </w:r>
            <w:r w:rsidR="00626B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381320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92107,8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381320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98814,8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381320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103945,9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381320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107799,</w:t>
            </w:r>
            <w:r w:rsidR="00E36D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381320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113548,0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381320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123,3</w:t>
            </w:r>
          </w:p>
        </w:tc>
      </w:tr>
      <w:tr w:rsidR="00C05ED5" w:rsidRPr="00C05ED5" w:rsidTr="00AF039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%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E36D23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110,</w:t>
            </w:r>
            <w:r w:rsidR="00626B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381320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626BA3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626BA3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ED5" w:rsidRPr="00C05ED5" w:rsidRDefault="00626BA3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105,3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D14476">
        <w:trPr>
          <w:trHeight w:val="52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Среднесписочная численность работников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EC4808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91</w:t>
            </w:r>
            <w:r w:rsidR="00C05ED5"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EC4808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91</w:t>
            </w:r>
            <w:r w:rsidR="00C05ED5"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EC4808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91</w:t>
            </w:r>
            <w:r w:rsidR="00C05ED5"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EC4808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91</w:t>
            </w:r>
            <w:r w:rsidR="00C05ED5"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EC4808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91</w:t>
            </w:r>
            <w:r w:rsidR="00C05ED5"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</w:tr>
      <w:tr w:rsidR="00C05ED5" w:rsidRPr="00C05ED5" w:rsidTr="00D14476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%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EC4808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D14476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том числе среднесписочная численность в</w:t>
            </w:r>
            <w:r w:rsidR="000F557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бюджетных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0F5573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33</w:t>
            </w:r>
            <w:r w:rsidR="00C05ED5"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0F5573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33</w:t>
            </w:r>
            <w:r w:rsidR="00C05ED5"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0F5573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33</w:t>
            </w:r>
            <w:r w:rsidR="00C05ED5"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0F5573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33</w:t>
            </w:r>
            <w:r w:rsidR="00C05ED5"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0F5573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33</w:t>
            </w:r>
            <w:r w:rsidR="00C05ED5"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</w:tr>
      <w:tr w:rsidR="00C05ED5" w:rsidRPr="00C05ED5" w:rsidTr="00D14476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%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7D4C5B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D14476">
        <w:trPr>
          <w:trHeight w:val="52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Фонд начисленной заработной платы работников организаций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0F5573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43040,0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0F5573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47306,0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0F5573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49350,0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0F5573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51592,0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0F5573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54688,0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0F5573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127,1</w:t>
            </w:r>
          </w:p>
        </w:tc>
      </w:tr>
      <w:tr w:rsidR="00C05ED5" w:rsidRPr="00C05ED5" w:rsidTr="00D14476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%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0F5573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0F5573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104,</w:t>
            </w:r>
            <w:r w:rsidR="000F557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104,</w:t>
            </w:r>
            <w:r w:rsidR="000F557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0F5573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106</w:t>
            </w:r>
            <w:r w:rsidR="00283D1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D14476">
        <w:trPr>
          <w:trHeight w:val="7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в том числе фонд начисленной заработной платы работников бюджетных организаций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B76E26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12927,7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B76E26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14207,5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B76E26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14818,4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B76E26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15485,3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B76E26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16414,4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A21D2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127,0</w:t>
            </w:r>
          </w:p>
        </w:tc>
      </w:tr>
      <w:tr w:rsidR="00C05ED5" w:rsidRPr="00C05ED5" w:rsidTr="00D14476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%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B76E26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B76E26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B76E26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605418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605418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106</w:t>
            </w:r>
            <w:r w:rsidR="00283D1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6458BA" w:rsidRPr="00C05ED5" w:rsidTr="001241AF">
        <w:trPr>
          <w:trHeight w:val="9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8BA" w:rsidRPr="00C05ED5" w:rsidRDefault="006458BA" w:rsidP="006458B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реднемесячная номинальная начис</w:t>
            </w: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нная заработная плата работников организаций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458BA" w:rsidRPr="001241AF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41AF">
              <w:rPr>
                <w:rFonts w:ascii="Times New Roman" w:hAnsi="Times New Roman" w:cs="Times New Roman"/>
                <w:sz w:val="20"/>
                <w:szCs w:val="20"/>
              </w:rPr>
              <w:t>39414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458BA" w:rsidRPr="001241AF" w:rsidRDefault="006458BA" w:rsidP="00645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1AF">
              <w:rPr>
                <w:rFonts w:ascii="Times New Roman" w:hAnsi="Times New Roman" w:cs="Times New Roman"/>
                <w:sz w:val="20"/>
                <w:szCs w:val="20"/>
              </w:rPr>
              <w:t>43321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458BA" w:rsidRPr="001241AF" w:rsidRDefault="006458BA" w:rsidP="00645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1AF">
              <w:rPr>
                <w:rFonts w:ascii="Times New Roman" w:hAnsi="Times New Roman" w:cs="Times New Roman"/>
                <w:sz w:val="20"/>
                <w:szCs w:val="20"/>
              </w:rPr>
              <w:t>45192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458BA" w:rsidRPr="001241AF" w:rsidRDefault="006458BA" w:rsidP="00645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1AF">
              <w:rPr>
                <w:rFonts w:ascii="Times New Roman" w:hAnsi="Times New Roman" w:cs="Times New Roman"/>
                <w:sz w:val="20"/>
                <w:szCs w:val="20"/>
              </w:rPr>
              <w:t>47245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458BA" w:rsidRPr="001241AF" w:rsidRDefault="006458BA" w:rsidP="00645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1AF">
              <w:rPr>
                <w:rFonts w:ascii="Times New Roman" w:hAnsi="Times New Roman" w:cs="Times New Roman"/>
                <w:sz w:val="20"/>
                <w:szCs w:val="20"/>
              </w:rPr>
              <w:t>50081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458BA" w:rsidRPr="001241AF" w:rsidRDefault="006458BA" w:rsidP="00645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1AF">
              <w:rPr>
                <w:rFonts w:ascii="Times New Roman" w:hAnsi="Times New Roman" w:cs="Times New Roman"/>
                <w:sz w:val="20"/>
                <w:szCs w:val="20"/>
              </w:rPr>
              <w:t>127,1</w:t>
            </w:r>
          </w:p>
        </w:tc>
      </w:tr>
      <w:tr w:rsidR="006458BA" w:rsidRPr="00C05ED5" w:rsidTr="001241AF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8BA" w:rsidRPr="00C05ED5" w:rsidRDefault="006458BA" w:rsidP="006458B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%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8BA" w:rsidRPr="006458BA" w:rsidRDefault="006458BA" w:rsidP="00645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BA">
              <w:rPr>
                <w:rFonts w:ascii="Times New Roman" w:hAnsi="Times New Roman" w:cs="Times New Roman"/>
                <w:sz w:val="20"/>
                <w:szCs w:val="20"/>
              </w:rPr>
              <w:t>117,6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8BA" w:rsidRPr="006458BA" w:rsidRDefault="006458BA" w:rsidP="00645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BA">
              <w:rPr>
                <w:rFonts w:ascii="Times New Roman" w:hAnsi="Times New Roman" w:cs="Times New Roman"/>
                <w:sz w:val="20"/>
                <w:szCs w:val="20"/>
              </w:rPr>
              <w:t>109,9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458BA" w:rsidRPr="006458BA" w:rsidRDefault="006458BA" w:rsidP="00645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BA"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58BA" w:rsidRPr="006458BA" w:rsidRDefault="006458BA" w:rsidP="00645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BA">
              <w:rPr>
                <w:rFonts w:ascii="Times New Roman" w:hAnsi="Times New Roman" w:cs="Times New Roman"/>
                <w:sz w:val="20"/>
                <w:szCs w:val="20"/>
              </w:rPr>
              <w:t>104,5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58BA" w:rsidRPr="006458BA" w:rsidRDefault="006458BA" w:rsidP="00645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BA">
              <w:rPr>
                <w:rFonts w:ascii="Times New Roman" w:hAnsi="Times New Roman" w:cs="Times New Roman"/>
                <w:sz w:val="20"/>
                <w:szCs w:val="20"/>
              </w:rPr>
              <w:t>106,0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8BA" w:rsidRPr="006458BA" w:rsidRDefault="006458BA" w:rsidP="00645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458BA" w:rsidRPr="00C05ED5" w:rsidTr="001241AF">
        <w:trPr>
          <w:trHeight w:val="12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8BA" w:rsidRPr="00C05ED5" w:rsidRDefault="006458BA" w:rsidP="006458B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том числе с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реднемесячная номинальная начис</w:t>
            </w: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нная заработная плата работников бюджетных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458BA" w:rsidRPr="006458BA" w:rsidRDefault="006458BA" w:rsidP="00645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BA">
              <w:rPr>
                <w:rFonts w:ascii="Times New Roman" w:hAnsi="Times New Roman" w:cs="Times New Roman"/>
                <w:sz w:val="20"/>
                <w:szCs w:val="20"/>
              </w:rPr>
              <w:t>32646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8BA" w:rsidRPr="006458BA" w:rsidRDefault="006458BA" w:rsidP="00645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BA">
              <w:rPr>
                <w:rFonts w:ascii="Times New Roman" w:hAnsi="Times New Roman" w:cs="Times New Roman"/>
                <w:sz w:val="20"/>
                <w:szCs w:val="20"/>
              </w:rPr>
              <w:t>35878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8BA" w:rsidRPr="006458BA" w:rsidRDefault="006458BA" w:rsidP="00645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BA">
              <w:rPr>
                <w:rFonts w:ascii="Times New Roman" w:hAnsi="Times New Roman" w:cs="Times New Roman"/>
                <w:sz w:val="20"/>
                <w:szCs w:val="20"/>
              </w:rPr>
              <w:t>37420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8BA" w:rsidRPr="006458BA" w:rsidRDefault="006458BA" w:rsidP="00645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BA">
              <w:rPr>
                <w:rFonts w:ascii="Times New Roman" w:hAnsi="Times New Roman" w:cs="Times New Roman"/>
                <w:sz w:val="20"/>
                <w:szCs w:val="20"/>
              </w:rPr>
              <w:t>39104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8BA" w:rsidRPr="006458BA" w:rsidRDefault="006458BA" w:rsidP="00645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BA">
              <w:rPr>
                <w:rFonts w:ascii="Times New Roman" w:hAnsi="Times New Roman" w:cs="Times New Roman"/>
                <w:sz w:val="20"/>
                <w:szCs w:val="20"/>
              </w:rPr>
              <w:t>41450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458BA" w:rsidRPr="006458BA" w:rsidRDefault="006458BA" w:rsidP="00645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BA">
              <w:rPr>
                <w:rFonts w:ascii="Times New Roman" w:hAnsi="Times New Roman" w:cs="Times New Roman"/>
                <w:sz w:val="20"/>
                <w:szCs w:val="20"/>
              </w:rPr>
              <w:t>127,0</w:t>
            </w:r>
          </w:p>
        </w:tc>
      </w:tr>
      <w:tr w:rsidR="006458BA" w:rsidRPr="00C05ED5" w:rsidTr="001241AF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8BA" w:rsidRPr="00C05ED5" w:rsidRDefault="006458BA" w:rsidP="006458B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%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8BA" w:rsidRPr="006458BA" w:rsidRDefault="006458BA" w:rsidP="00645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BA">
              <w:rPr>
                <w:rFonts w:ascii="Times New Roman" w:hAnsi="Times New Roman" w:cs="Times New Roman"/>
                <w:sz w:val="20"/>
                <w:szCs w:val="20"/>
              </w:rPr>
              <w:t>109,5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8BA" w:rsidRPr="006458BA" w:rsidRDefault="006458BA" w:rsidP="00645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BA">
              <w:rPr>
                <w:rFonts w:ascii="Times New Roman" w:hAnsi="Times New Roman" w:cs="Times New Roman"/>
                <w:sz w:val="20"/>
                <w:szCs w:val="20"/>
              </w:rPr>
              <w:t>109,9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58BA" w:rsidRPr="006458BA" w:rsidRDefault="006458BA" w:rsidP="00645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BA"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58BA" w:rsidRPr="006458BA" w:rsidRDefault="006458BA" w:rsidP="00645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BA">
              <w:rPr>
                <w:rFonts w:ascii="Times New Roman" w:hAnsi="Times New Roman" w:cs="Times New Roman"/>
                <w:sz w:val="20"/>
                <w:szCs w:val="20"/>
              </w:rPr>
              <w:t>104,5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58BA" w:rsidRPr="006458BA" w:rsidRDefault="006458BA" w:rsidP="00645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BA">
              <w:rPr>
                <w:rFonts w:ascii="Times New Roman" w:hAnsi="Times New Roman" w:cs="Times New Roman"/>
                <w:sz w:val="20"/>
                <w:szCs w:val="20"/>
              </w:rPr>
              <w:t>106,0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8BA" w:rsidRPr="006458BA" w:rsidRDefault="006458BA" w:rsidP="00645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458BA" w:rsidRPr="00C05ED5" w:rsidTr="0048155D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Количество пенсионеров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218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99,1</w:t>
            </w:r>
          </w:p>
        </w:tc>
      </w:tr>
      <w:tr w:rsidR="006458BA" w:rsidRPr="00C05ED5" w:rsidTr="0048155D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8BA" w:rsidRPr="00C05ED5" w:rsidRDefault="006458BA" w:rsidP="006458B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%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6458BA" w:rsidRPr="00C05ED5" w:rsidTr="002B4D0C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8BA" w:rsidRPr="00C05ED5" w:rsidRDefault="006458BA" w:rsidP="006458B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Пенсионный фонд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CE1536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  <w:r w:rsidRPr="002B4D0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49067,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BA" w:rsidRPr="002B4D0C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B4D0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51508,8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BA" w:rsidRPr="002B4D0C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54595,9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BA" w:rsidRPr="002B4D0C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56207,4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BA" w:rsidRPr="002B4D0C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58860,0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120,0</w:t>
            </w:r>
          </w:p>
        </w:tc>
      </w:tr>
      <w:tr w:rsidR="006458BA" w:rsidRPr="00C05ED5" w:rsidTr="00D14476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Средний размер назначенных месячных пенсий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18586,3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20870,0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21</w:t>
            </w: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486,0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2250</w:t>
            </w: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121,1</w:t>
            </w:r>
          </w:p>
        </w:tc>
      </w:tr>
      <w:tr w:rsidR="006458BA" w:rsidRPr="00C05ED5" w:rsidTr="00D14476">
        <w:trPr>
          <w:trHeight w:val="79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Ввод в эксплуатацию жилых домов за счет всех                                                               источников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кв. м общей площади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60,1</w:t>
            </w:r>
          </w:p>
        </w:tc>
      </w:tr>
      <w:tr w:rsidR="006458BA" w:rsidRPr="00C05ED5" w:rsidTr="00D14476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8BA" w:rsidRPr="00C05ED5" w:rsidRDefault="006458BA" w:rsidP="006458B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%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6458BA" w:rsidRPr="00C05ED5" w:rsidTr="00D14476">
        <w:trPr>
          <w:trHeight w:val="2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8BA" w:rsidRPr="00C05ED5" w:rsidRDefault="006458BA" w:rsidP="006458BA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6458BA" w:rsidRPr="00C05ED5" w:rsidTr="00D14476">
        <w:trPr>
          <w:trHeight w:val="79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построенных населением                                    за счет собственных                                          и заемных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кв. м общей площади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60,1</w:t>
            </w:r>
          </w:p>
        </w:tc>
      </w:tr>
      <w:tr w:rsidR="006458BA" w:rsidRPr="00C05ED5" w:rsidTr="00D14476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8BA" w:rsidRPr="00C05ED5" w:rsidRDefault="006458BA" w:rsidP="006458B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в %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6458BA" w:rsidRPr="00C05ED5" w:rsidTr="00D14476">
        <w:trPr>
          <w:trHeight w:val="5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8BA" w:rsidRPr="00C05ED5" w:rsidRDefault="006458BA" w:rsidP="006458B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Общая площадь жилых 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тыс. </w:t>
            </w:r>
            <w:proofErr w:type="spellStart"/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102</w:t>
            </w:r>
          </w:p>
        </w:tc>
      </w:tr>
      <w:tr w:rsidR="006458BA" w:rsidRPr="00C05ED5" w:rsidTr="00D14476">
        <w:trPr>
          <w:trHeight w:val="105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8BA" w:rsidRPr="00C05ED5" w:rsidRDefault="006458BA" w:rsidP="006458B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Общая площадь жилых помещений, приходящаяся                                                     в среднем на одного жителя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кв. м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56033E" w:rsidRDefault="006458BA" w:rsidP="0056033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  <w:r w:rsidRPr="001241A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35,</w:t>
            </w:r>
            <w:r w:rsidR="0056033E" w:rsidRPr="001241A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56033E" w:rsidRDefault="006458BA" w:rsidP="0056033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  <w:r w:rsidRPr="001241A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35,</w:t>
            </w:r>
            <w:r w:rsidR="0056033E" w:rsidRPr="001241A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56033E" w:rsidRDefault="006458BA" w:rsidP="0056033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  <w:r w:rsidRPr="001241A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36,</w:t>
            </w:r>
            <w:r w:rsidR="0056033E" w:rsidRPr="001241A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56033E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  <w:r w:rsidRPr="001241A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104,</w:t>
            </w:r>
            <w:r w:rsidR="0056033E" w:rsidRPr="001241A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</w:t>
            </w:r>
          </w:p>
        </w:tc>
      </w:tr>
      <w:tr w:rsidR="006458BA" w:rsidRPr="00C05ED5" w:rsidTr="00D14476">
        <w:trPr>
          <w:trHeight w:val="79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8BA" w:rsidRPr="00C05ED5" w:rsidRDefault="006458BA" w:rsidP="006458B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Количество мест в дошкольных образовательных учреждениях                             на конец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единиц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</w:tr>
      <w:tr w:rsidR="006458BA" w:rsidRPr="00C05ED5" w:rsidTr="00D14476">
        <w:trPr>
          <w:trHeight w:val="26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8BA" w:rsidRPr="00C05ED5" w:rsidRDefault="006458BA" w:rsidP="006458B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%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</w:tr>
      <w:tr w:rsidR="006458BA" w:rsidRPr="00C05ED5" w:rsidTr="00D14476">
        <w:trPr>
          <w:trHeight w:val="79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Численность учащихся                                           и студентов по уровню получаемого образования: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37</w:t>
            </w: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37</w:t>
            </w: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36</w:t>
            </w: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36</w:t>
            </w: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</w:t>
            </w: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94,6</w:t>
            </w:r>
          </w:p>
        </w:tc>
      </w:tr>
      <w:tr w:rsidR="006458BA" w:rsidRPr="00C05ED5" w:rsidTr="00D14476">
        <w:trPr>
          <w:trHeight w:val="26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общеобразовательное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37</w:t>
            </w: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37</w:t>
            </w: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36</w:t>
            </w: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36</w:t>
            </w: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</w:t>
            </w: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94,6</w:t>
            </w:r>
          </w:p>
        </w:tc>
      </w:tr>
      <w:tr w:rsidR="006458BA" w:rsidRPr="00C05ED5" w:rsidTr="00291346">
        <w:trPr>
          <w:trHeight w:val="140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8BA" w:rsidRPr="00C05ED5" w:rsidRDefault="006458BA" w:rsidP="006458B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Количество </w:t>
            </w:r>
            <w:bookmarkStart w:id="2" w:name="_GoBack"/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обучающихся в</w:t>
            </w:r>
            <w:bookmarkEnd w:id="2"/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государственных и муниципальных дневных общеобразовательных учреждениях на 1 компьютер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человек         на 1 компьютер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66,7</w:t>
            </w:r>
          </w:p>
        </w:tc>
      </w:tr>
      <w:tr w:rsidR="006458BA" w:rsidRPr="00C05ED5" w:rsidTr="00291346">
        <w:trPr>
          <w:trHeight w:val="79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8BA" w:rsidRPr="00C05ED5" w:rsidRDefault="006458BA" w:rsidP="006458B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Удельный вес общеобразовательных школ, включенных в сеть Интернет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</w:tr>
      <w:tr w:rsidR="006458BA" w:rsidRPr="00C05ED5" w:rsidTr="00291346">
        <w:trPr>
          <w:trHeight w:val="2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Количество детей от 0 до 14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43</w:t>
            </w: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42</w:t>
            </w: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42</w:t>
            </w: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41</w:t>
            </w: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93</w:t>
            </w:r>
          </w:p>
        </w:tc>
      </w:tr>
      <w:tr w:rsidR="006458BA" w:rsidRPr="00C05ED5" w:rsidTr="00291346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8BA" w:rsidRPr="00C05ED5" w:rsidRDefault="006458BA" w:rsidP="006458B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Численность трудоспособного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285</w:t>
            </w: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283</w:t>
            </w: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281</w:t>
            </w: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279</w:t>
            </w: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277</w:t>
            </w: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97,2</w:t>
            </w:r>
          </w:p>
        </w:tc>
      </w:tr>
      <w:tr w:rsidR="006458BA" w:rsidRPr="00C05ED5" w:rsidTr="00291346">
        <w:trPr>
          <w:trHeight w:val="25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Количество модельных библиотек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единиц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</w:tr>
      <w:tr w:rsidR="006458BA" w:rsidRPr="00C05ED5" w:rsidTr="00291346">
        <w:trPr>
          <w:trHeight w:val="8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8BA" w:rsidRPr="00C05ED5" w:rsidRDefault="006458BA" w:rsidP="006458B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Численность населения, систематически занимающегося физической культурой и спортом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279</w:t>
            </w: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280</w:t>
            </w: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281</w:t>
            </w: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282</w:t>
            </w: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283</w:t>
            </w: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101,4</w:t>
            </w:r>
          </w:p>
        </w:tc>
      </w:tr>
      <w:tr w:rsidR="006458BA" w:rsidRPr="00C05ED5" w:rsidTr="00291346">
        <w:trPr>
          <w:trHeight w:val="9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8BA" w:rsidRPr="00C05ED5" w:rsidRDefault="006458BA" w:rsidP="006458B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Удельный вес населения, систематически занимающегося физической культурой и спортом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48,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48,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50,3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8BA" w:rsidRPr="00C05ED5" w:rsidRDefault="006458BA" w:rsidP="0029134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41A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</w:t>
            </w:r>
            <w:r w:rsidR="00291346" w:rsidRPr="001241A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  <w:r w:rsidRPr="001241A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</w:t>
            </w:r>
            <w:r w:rsidR="00291346" w:rsidRPr="001241A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</w:tr>
      <w:tr w:rsidR="006458BA" w:rsidRPr="00C05ED5" w:rsidTr="00291346">
        <w:trPr>
          <w:trHeight w:val="79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8BA" w:rsidRPr="00C05ED5" w:rsidRDefault="006458BA" w:rsidP="006458B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Обеспеченность </w:t>
            </w:r>
            <w:proofErr w:type="gramStart"/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спортивными  залами</w:t>
            </w:r>
            <w:proofErr w:type="gramEnd"/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кв. м.                 на 10 тыс.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2600</w:t>
            </w: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2591,6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2618,6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2650,8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2679,0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103</w:t>
            </w:r>
          </w:p>
        </w:tc>
      </w:tr>
      <w:tr w:rsidR="006458BA" w:rsidRPr="00C05ED5" w:rsidTr="00291346">
        <w:trPr>
          <w:trHeight w:val="79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8BA" w:rsidRPr="00C05ED5" w:rsidRDefault="006458BA" w:rsidP="006458B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Обеспеченность плоскостными спортивными сооружениями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тыс. кв. м. на 10 тыс.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34,3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103</w:t>
            </w:r>
          </w:p>
        </w:tc>
      </w:tr>
      <w:tr w:rsidR="006458BA" w:rsidRPr="00C05ED5" w:rsidTr="00291346">
        <w:trPr>
          <w:trHeight w:val="133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8BA" w:rsidRPr="00C05ED5" w:rsidRDefault="006458BA" w:rsidP="006458B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Обеспеченность плавательными бассейнами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кв. м зеркала воды на       10 тыс.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:rsidR="006458BA" w:rsidRPr="00C05ED5" w:rsidTr="00D14476">
        <w:trPr>
          <w:trHeight w:val="360"/>
        </w:trPr>
        <w:tc>
          <w:tcPr>
            <w:tcW w:w="9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458BA" w:rsidRPr="00C05ED5" w:rsidTr="00D14476">
        <w:trPr>
          <w:trHeight w:val="690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gramStart"/>
            <w:r w:rsidRPr="00C05E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Глава  администрации</w:t>
            </w:r>
            <w:proofErr w:type="gramEnd"/>
            <w:r w:rsidRPr="00C05E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 сельского поселения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8BA" w:rsidRPr="00C05ED5" w:rsidRDefault="006458BA" w:rsidP="006458B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8BA" w:rsidRPr="00C05ED5" w:rsidRDefault="006458BA" w:rsidP="006458B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8BA" w:rsidRPr="00C05ED5" w:rsidRDefault="006458BA" w:rsidP="006458B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8BA" w:rsidRPr="00C05ED5" w:rsidRDefault="006458BA" w:rsidP="006458B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05E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Гавриленко И.И.</w:t>
            </w:r>
          </w:p>
        </w:tc>
      </w:tr>
      <w:tr w:rsidR="006458BA" w:rsidRPr="00C05ED5" w:rsidTr="00D14476">
        <w:trPr>
          <w:trHeight w:val="48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8BA" w:rsidRPr="00C05ED5" w:rsidRDefault="006458BA" w:rsidP="006458B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8BA" w:rsidRPr="00C05ED5" w:rsidRDefault="006458BA" w:rsidP="006458B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458BA" w:rsidRPr="00C05ED5" w:rsidTr="00D14476">
        <w:trPr>
          <w:trHeight w:val="49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8BA" w:rsidRPr="00C05ED5" w:rsidRDefault="006458BA" w:rsidP="006458B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Исполнитель: </w:t>
            </w:r>
            <w:proofErr w:type="spellStart"/>
            <w:r w:rsidRPr="00C05E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Дашевская</w:t>
            </w:r>
            <w:proofErr w:type="spellEnd"/>
            <w:r w:rsidRPr="00C05E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Е.В., 4-33-38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8BA" w:rsidRPr="00C05ED5" w:rsidRDefault="006458BA" w:rsidP="006458B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8BA" w:rsidRPr="00C05ED5" w:rsidRDefault="006458BA" w:rsidP="00645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8BA" w:rsidRPr="00C05ED5" w:rsidRDefault="006458BA" w:rsidP="006458B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8BA" w:rsidRPr="00C05ED5" w:rsidRDefault="006458BA" w:rsidP="006458B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D5341" w:rsidRDefault="006D5341" w:rsidP="0015656A">
      <w:pPr>
        <w:pStyle w:val="ConsPlusNormal"/>
      </w:pPr>
    </w:p>
    <w:sectPr w:rsidR="006D5341" w:rsidSect="00C9746E">
      <w:headerReference w:type="default" r:id="rId10"/>
      <w:type w:val="continuous"/>
      <w:pgSz w:w="11905" w:h="16837"/>
      <w:pgMar w:top="680" w:right="851" w:bottom="851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C30" w:rsidRDefault="00D94C30">
      <w:r>
        <w:separator/>
      </w:r>
    </w:p>
  </w:endnote>
  <w:endnote w:type="continuationSeparator" w:id="0">
    <w:p w:rsidR="00D94C30" w:rsidRDefault="00D94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C30" w:rsidRDefault="00D94C30">
      <w:r>
        <w:separator/>
      </w:r>
    </w:p>
  </w:footnote>
  <w:footnote w:type="continuationSeparator" w:id="0">
    <w:p w:rsidR="00D94C30" w:rsidRDefault="00D94C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3B8" w:rsidRDefault="003413B8">
    <w:pPr>
      <w:pStyle w:val="a5"/>
      <w:jc w:val="center"/>
    </w:pPr>
  </w:p>
  <w:p w:rsidR="003413B8" w:rsidRDefault="003413B8">
    <w:pPr>
      <w:pStyle w:val="a5"/>
      <w:jc w:val="center"/>
    </w:pPr>
  </w:p>
  <w:p w:rsidR="003413B8" w:rsidRDefault="003413B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241AF">
      <w:rPr>
        <w:noProof/>
      </w:rPr>
      <w:t>7</w:t>
    </w:r>
    <w:r>
      <w:rPr>
        <w:noProof/>
      </w:rPr>
      <w:fldChar w:fldCharType="end"/>
    </w:r>
  </w:p>
  <w:p w:rsidR="003413B8" w:rsidRDefault="003413B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2362E0"/>
    <w:multiLevelType w:val="hybridMultilevel"/>
    <w:tmpl w:val="78EA1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F34497"/>
    <w:multiLevelType w:val="multilevel"/>
    <w:tmpl w:val="2DA813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A876C72"/>
    <w:multiLevelType w:val="multilevel"/>
    <w:tmpl w:val="29CA83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E83"/>
    <w:rsid w:val="00006981"/>
    <w:rsid w:val="00020F84"/>
    <w:rsid w:val="000217D3"/>
    <w:rsid w:val="000347F1"/>
    <w:rsid w:val="00053FD3"/>
    <w:rsid w:val="00060617"/>
    <w:rsid w:val="00062C6E"/>
    <w:rsid w:val="000728DE"/>
    <w:rsid w:val="000844F7"/>
    <w:rsid w:val="00086F16"/>
    <w:rsid w:val="00095BA0"/>
    <w:rsid w:val="000A3929"/>
    <w:rsid w:val="000A4F78"/>
    <w:rsid w:val="000B444D"/>
    <w:rsid w:val="000E316E"/>
    <w:rsid w:val="000E627F"/>
    <w:rsid w:val="000F5573"/>
    <w:rsid w:val="0010526B"/>
    <w:rsid w:val="00122BFB"/>
    <w:rsid w:val="001241AF"/>
    <w:rsid w:val="001336EA"/>
    <w:rsid w:val="00135249"/>
    <w:rsid w:val="001442EE"/>
    <w:rsid w:val="0015319E"/>
    <w:rsid w:val="0015656A"/>
    <w:rsid w:val="001574B4"/>
    <w:rsid w:val="00177A43"/>
    <w:rsid w:val="00191B76"/>
    <w:rsid w:val="001960A1"/>
    <w:rsid w:val="0019692D"/>
    <w:rsid w:val="00197057"/>
    <w:rsid w:val="001B7537"/>
    <w:rsid w:val="001C06E6"/>
    <w:rsid w:val="001C1CED"/>
    <w:rsid w:val="001C4840"/>
    <w:rsid w:val="001E5209"/>
    <w:rsid w:val="001E5775"/>
    <w:rsid w:val="001F772A"/>
    <w:rsid w:val="002047E0"/>
    <w:rsid w:val="00213AAA"/>
    <w:rsid w:val="00245669"/>
    <w:rsid w:val="00266535"/>
    <w:rsid w:val="00267407"/>
    <w:rsid w:val="00282D24"/>
    <w:rsid w:val="00283D12"/>
    <w:rsid w:val="00284E5E"/>
    <w:rsid w:val="00291346"/>
    <w:rsid w:val="002A79B9"/>
    <w:rsid w:val="002A7E8B"/>
    <w:rsid w:val="002B4D0C"/>
    <w:rsid w:val="002E4089"/>
    <w:rsid w:val="00304A00"/>
    <w:rsid w:val="00306AAF"/>
    <w:rsid w:val="00310F42"/>
    <w:rsid w:val="0033031D"/>
    <w:rsid w:val="00336C23"/>
    <w:rsid w:val="003413B8"/>
    <w:rsid w:val="003557F9"/>
    <w:rsid w:val="00363D84"/>
    <w:rsid w:val="00364B4C"/>
    <w:rsid w:val="00381320"/>
    <w:rsid w:val="00381D6F"/>
    <w:rsid w:val="003947EF"/>
    <w:rsid w:val="00397883"/>
    <w:rsid w:val="003A2904"/>
    <w:rsid w:val="003C2FC7"/>
    <w:rsid w:val="003D0485"/>
    <w:rsid w:val="003D3F4F"/>
    <w:rsid w:val="003D5152"/>
    <w:rsid w:val="003E2FA4"/>
    <w:rsid w:val="003E79C8"/>
    <w:rsid w:val="003E7C3B"/>
    <w:rsid w:val="003F699D"/>
    <w:rsid w:val="004208CE"/>
    <w:rsid w:val="0045120D"/>
    <w:rsid w:val="004612A8"/>
    <w:rsid w:val="0046352C"/>
    <w:rsid w:val="0048155D"/>
    <w:rsid w:val="004920F8"/>
    <w:rsid w:val="00497293"/>
    <w:rsid w:val="004A1449"/>
    <w:rsid w:val="004B0C6D"/>
    <w:rsid w:val="004B493E"/>
    <w:rsid w:val="004B752E"/>
    <w:rsid w:val="00520B02"/>
    <w:rsid w:val="00523B9F"/>
    <w:rsid w:val="0054386A"/>
    <w:rsid w:val="00546BAC"/>
    <w:rsid w:val="005559A0"/>
    <w:rsid w:val="0056033E"/>
    <w:rsid w:val="00560B85"/>
    <w:rsid w:val="00587459"/>
    <w:rsid w:val="00587698"/>
    <w:rsid w:val="005A0A3F"/>
    <w:rsid w:val="005B3745"/>
    <w:rsid w:val="005C6CED"/>
    <w:rsid w:val="005C6E08"/>
    <w:rsid w:val="005C7735"/>
    <w:rsid w:val="005D1FC7"/>
    <w:rsid w:val="005E181A"/>
    <w:rsid w:val="005E799D"/>
    <w:rsid w:val="00605418"/>
    <w:rsid w:val="00605906"/>
    <w:rsid w:val="006066BD"/>
    <w:rsid w:val="00626BA3"/>
    <w:rsid w:val="006458BA"/>
    <w:rsid w:val="00645FDF"/>
    <w:rsid w:val="00646E9A"/>
    <w:rsid w:val="00651D41"/>
    <w:rsid w:val="00656540"/>
    <w:rsid w:val="006643D4"/>
    <w:rsid w:val="0066632F"/>
    <w:rsid w:val="00666E99"/>
    <w:rsid w:val="00674C8D"/>
    <w:rsid w:val="0068045E"/>
    <w:rsid w:val="00694D5B"/>
    <w:rsid w:val="006B321F"/>
    <w:rsid w:val="006C3984"/>
    <w:rsid w:val="006C500F"/>
    <w:rsid w:val="006D3FFF"/>
    <w:rsid w:val="006D5341"/>
    <w:rsid w:val="006D593C"/>
    <w:rsid w:val="006F3A1D"/>
    <w:rsid w:val="0070146C"/>
    <w:rsid w:val="0070192D"/>
    <w:rsid w:val="007027AE"/>
    <w:rsid w:val="00703445"/>
    <w:rsid w:val="00703C91"/>
    <w:rsid w:val="00704F47"/>
    <w:rsid w:val="00714192"/>
    <w:rsid w:val="00720AAB"/>
    <w:rsid w:val="00737CC4"/>
    <w:rsid w:val="00757E83"/>
    <w:rsid w:val="0077741B"/>
    <w:rsid w:val="00780F7A"/>
    <w:rsid w:val="007A3147"/>
    <w:rsid w:val="007B2CD0"/>
    <w:rsid w:val="007C0C22"/>
    <w:rsid w:val="007D4C5B"/>
    <w:rsid w:val="007E46D8"/>
    <w:rsid w:val="0080198E"/>
    <w:rsid w:val="00804A4B"/>
    <w:rsid w:val="00823130"/>
    <w:rsid w:val="008334F6"/>
    <w:rsid w:val="00851023"/>
    <w:rsid w:val="00851323"/>
    <w:rsid w:val="00857632"/>
    <w:rsid w:val="008577C2"/>
    <w:rsid w:val="008678B6"/>
    <w:rsid w:val="00873804"/>
    <w:rsid w:val="00877CC7"/>
    <w:rsid w:val="00884637"/>
    <w:rsid w:val="008A09E1"/>
    <w:rsid w:val="008A65ED"/>
    <w:rsid w:val="008C189D"/>
    <w:rsid w:val="008F2C93"/>
    <w:rsid w:val="00907B91"/>
    <w:rsid w:val="00924150"/>
    <w:rsid w:val="00926364"/>
    <w:rsid w:val="009462A8"/>
    <w:rsid w:val="0095210E"/>
    <w:rsid w:val="009764C2"/>
    <w:rsid w:val="00983F92"/>
    <w:rsid w:val="0098447D"/>
    <w:rsid w:val="0099317F"/>
    <w:rsid w:val="00994A24"/>
    <w:rsid w:val="009A7C5A"/>
    <w:rsid w:val="009D1B90"/>
    <w:rsid w:val="009E3374"/>
    <w:rsid w:val="009F4761"/>
    <w:rsid w:val="00A14C34"/>
    <w:rsid w:val="00A15992"/>
    <w:rsid w:val="00A17DE8"/>
    <w:rsid w:val="00A21D25"/>
    <w:rsid w:val="00A23BF2"/>
    <w:rsid w:val="00A376F9"/>
    <w:rsid w:val="00A7171A"/>
    <w:rsid w:val="00A83150"/>
    <w:rsid w:val="00AA11EE"/>
    <w:rsid w:val="00AA3C24"/>
    <w:rsid w:val="00AC0223"/>
    <w:rsid w:val="00AD2AFE"/>
    <w:rsid w:val="00AE5D7B"/>
    <w:rsid w:val="00AF0390"/>
    <w:rsid w:val="00AF0B7B"/>
    <w:rsid w:val="00AF330D"/>
    <w:rsid w:val="00B30974"/>
    <w:rsid w:val="00B374DA"/>
    <w:rsid w:val="00B37545"/>
    <w:rsid w:val="00B54D1D"/>
    <w:rsid w:val="00B62E21"/>
    <w:rsid w:val="00B637B0"/>
    <w:rsid w:val="00B67357"/>
    <w:rsid w:val="00B7303D"/>
    <w:rsid w:val="00B76E26"/>
    <w:rsid w:val="00B76FA6"/>
    <w:rsid w:val="00B77594"/>
    <w:rsid w:val="00B84D96"/>
    <w:rsid w:val="00B86285"/>
    <w:rsid w:val="00B919F5"/>
    <w:rsid w:val="00B92C74"/>
    <w:rsid w:val="00BA5EE5"/>
    <w:rsid w:val="00BC0F9B"/>
    <w:rsid w:val="00C05ED5"/>
    <w:rsid w:val="00C06147"/>
    <w:rsid w:val="00C31758"/>
    <w:rsid w:val="00C34C45"/>
    <w:rsid w:val="00C35284"/>
    <w:rsid w:val="00C40F6E"/>
    <w:rsid w:val="00C44372"/>
    <w:rsid w:val="00C52F16"/>
    <w:rsid w:val="00C54646"/>
    <w:rsid w:val="00C70D41"/>
    <w:rsid w:val="00C75CAD"/>
    <w:rsid w:val="00C76882"/>
    <w:rsid w:val="00C82DA9"/>
    <w:rsid w:val="00C9746E"/>
    <w:rsid w:val="00CA7874"/>
    <w:rsid w:val="00CB6922"/>
    <w:rsid w:val="00CC1A2B"/>
    <w:rsid w:val="00CC5309"/>
    <w:rsid w:val="00CC61F0"/>
    <w:rsid w:val="00CD1BC0"/>
    <w:rsid w:val="00CE1536"/>
    <w:rsid w:val="00CE474E"/>
    <w:rsid w:val="00CE6EE1"/>
    <w:rsid w:val="00CF7AC0"/>
    <w:rsid w:val="00D04910"/>
    <w:rsid w:val="00D14476"/>
    <w:rsid w:val="00D214D1"/>
    <w:rsid w:val="00D242D4"/>
    <w:rsid w:val="00D30597"/>
    <w:rsid w:val="00D405BD"/>
    <w:rsid w:val="00D425C1"/>
    <w:rsid w:val="00D47EB9"/>
    <w:rsid w:val="00D54B58"/>
    <w:rsid w:val="00D569A6"/>
    <w:rsid w:val="00D84CA9"/>
    <w:rsid w:val="00D94C30"/>
    <w:rsid w:val="00DA2F7F"/>
    <w:rsid w:val="00DB3F39"/>
    <w:rsid w:val="00DC343D"/>
    <w:rsid w:val="00DC39E1"/>
    <w:rsid w:val="00DD7641"/>
    <w:rsid w:val="00DE7714"/>
    <w:rsid w:val="00E1064C"/>
    <w:rsid w:val="00E24375"/>
    <w:rsid w:val="00E25C93"/>
    <w:rsid w:val="00E31BE5"/>
    <w:rsid w:val="00E36D23"/>
    <w:rsid w:val="00E44C3B"/>
    <w:rsid w:val="00E47B24"/>
    <w:rsid w:val="00E550A7"/>
    <w:rsid w:val="00E62ECA"/>
    <w:rsid w:val="00E7210C"/>
    <w:rsid w:val="00EA3E46"/>
    <w:rsid w:val="00EA63CE"/>
    <w:rsid w:val="00EA7C93"/>
    <w:rsid w:val="00EC0856"/>
    <w:rsid w:val="00EC4808"/>
    <w:rsid w:val="00ED5609"/>
    <w:rsid w:val="00EF7BC8"/>
    <w:rsid w:val="00F00F22"/>
    <w:rsid w:val="00F043A3"/>
    <w:rsid w:val="00F34A22"/>
    <w:rsid w:val="00F56F07"/>
    <w:rsid w:val="00F665B7"/>
    <w:rsid w:val="00F71684"/>
    <w:rsid w:val="00F937B1"/>
    <w:rsid w:val="00FA0EF1"/>
    <w:rsid w:val="00FA2679"/>
    <w:rsid w:val="00FB3107"/>
    <w:rsid w:val="00FD2C92"/>
    <w:rsid w:val="00FE4813"/>
    <w:rsid w:val="00FE6435"/>
    <w:rsid w:val="00FF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5058D15-64DE-427A-A2D1-8E963D92C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E83"/>
    <w:rPr>
      <w:rFonts w:ascii="Microsoft Sans Serif" w:eastAsia="Microsoft Sans Serif" w:hAnsi="Microsoft Sans Serif" w:cs="Microsoft Sans Serif"/>
      <w:color w:val="000000"/>
      <w:sz w:val="24"/>
      <w:szCs w:val="24"/>
    </w:rPr>
  </w:style>
  <w:style w:type="paragraph" w:styleId="1">
    <w:name w:val="heading 1"/>
    <w:basedOn w:val="a"/>
    <w:next w:val="a"/>
    <w:qFormat/>
    <w:rsid w:val="00757E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57E83"/>
    <w:pPr>
      <w:keepNext/>
      <w:jc w:val="center"/>
      <w:outlineLvl w:val="1"/>
    </w:pPr>
    <w:rPr>
      <w:rFonts w:ascii="Arial" w:eastAsia="Times New Roman" w:hAnsi="Arial" w:cs="Arial"/>
      <w:color w:val="auto"/>
      <w:sz w:val="40"/>
      <w:szCs w:val="40"/>
    </w:rPr>
  </w:style>
  <w:style w:type="paragraph" w:styleId="4">
    <w:name w:val="heading 4"/>
    <w:basedOn w:val="a"/>
    <w:next w:val="a"/>
    <w:qFormat/>
    <w:rsid w:val="00757E83"/>
    <w:pPr>
      <w:keepNext/>
      <w:jc w:val="center"/>
      <w:outlineLvl w:val="3"/>
    </w:pPr>
    <w:rPr>
      <w:rFonts w:ascii="Arial" w:eastAsia="Times New Roman" w:hAnsi="Arial" w:cs="Arial"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757E83"/>
    <w:rPr>
      <w:sz w:val="23"/>
      <w:szCs w:val="23"/>
      <w:lang w:bidi="ar-SA"/>
    </w:rPr>
  </w:style>
  <w:style w:type="paragraph" w:styleId="a4">
    <w:name w:val="Body Text"/>
    <w:basedOn w:val="a"/>
    <w:link w:val="a3"/>
    <w:rsid w:val="00757E83"/>
    <w:pPr>
      <w:shd w:val="clear" w:color="auto" w:fill="FFFFFF"/>
      <w:spacing w:before="480" w:after="360" w:line="240" w:lineRule="atLeast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ConsPlusNormal">
    <w:name w:val="ConsPlusNormal"/>
    <w:link w:val="ConsPlusNormal0"/>
    <w:rsid w:val="00757E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757E8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57E83"/>
  </w:style>
  <w:style w:type="paragraph" w:customStyle="1" w:styleId="a8">
    <w:name w:val="Знак Знак Знак Знак Знак Знак Знак"/>
    <w:basedOn w:val="a"/>
    <w:rsid w:val="00757E83"/>
    <w:pPr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  <w:style w:type="paragraph" w:styleId="a9">
    <w:name w:val="footer"/>
    <w:basedOn w:val="a"/>
    <w:rsid w:val="00F71684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B309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locked/>
    <w:rsid w:val="006643D4"/>
    <w:rPr>
      <w:rFonts w:ascii="Arial" w:hAnsi="Arial" w:cs="Arial"/>
      <w:lang w:val="ru-RU" w:eastAsia="ru-RU" w:bidi="ar-SA"/>
    </w:rPr>
  </w:style>
  <w:style w:type="character" w:customStyle="1" w:styleId="20">
    <w:name w:val="Основной текст (2)"/>
    <w:rsid w:val="008F2C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extended-textfull">
    <w:name w:val="extended-text__full"/>
    <w:basedOn w:val="a0"/>
    <w:rsid w:val="00A7171A"/>
  </w:style>
  <w:style w:type="character" w:styleId="ab">
    <w:name w:val="Hyperlink"/>
    <w:basedOn w:val="a0"/>
    <w:uiPriority w:val="99"/>
    <w:unhideWhenUsed/>
    <w:rsid w:val="00A7171A"/>
    <w:rPr>
      <w:color w:val="0000FF"/>
      <w:u w:val="single"/>
    </w:rPr>
  </w:style>
  <w:style w:type="character" w:customStyle="1" w:styleId="a6">
    <w:name w:val="Верхний колонтитул Знак"/>
    <w:basedOn w:val="a0"/>
    <w:link w:val="a5"/>
    <w:uiPriority w:val="99"/>
    <w:rsid w:val="00A7171A"/>
    <w:rPr>
      <w:rFonts w:ascii="Microsoft Sans Serif" w:eastAsia="Microsoft Sans Serif" w:hAnsi="Microsoft Sans Serif" w:cs="Microsoft Sans Serif"/>
      <w:color w:val="000000"/>
      <w:sz w:val="24"/>
      <w:szCs w:val="24"/>
    </w:rPr>
  </w:style>
  <w:style w:type="character" w:customStyle="1" w:styleId="40">
    <w:name w:val="Основной текст (4)_"/>
    <w:basedOn w:val="a0"/>
    <w:link w:val="41"/>
    <w:rsid w:val="00053FD3"/>
    <w:rPr>
      <w:b/>
      <w:bCs/>
      <w:sz w:val="28"/>
      <w:szCs w:val="2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053FD3"/>
    <w:pPr>
      <w:widowControl w:val="0"/>
      <w:shd w:val="clear" w:color="auto" w:fill="FFFFFF"/>
      <w:spacing w:before="420" w:line="322" w:lineRule="exact"/>
      <w:ind w:hanging="20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21">
    <w:name w:val="Основной текст (2)_"/>
    <w:basedOn w:val="a0"/>
    <w:rsid w:val="007774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styleId="ac">
    <w:name w:val="Strong"/>
    <w:uiPriority w:val="22"/>
    <w:qFormat/>
    <w:rsid w:val="004A1449"/>
    <w:rPr>
      <w:b/>
      <w:bCs/>
    </w:rPr>
  </w:style>
  <w:style w:type="paragraph" w:styleId="ad">
    <w:name w:val="Normal (Web)"/>
    <w:basedOn w:val="a"/>
    <w:uiPriority w:val="99"/>
    <w:unhideWhenUsed/>
    <w:rsid w:val="004A144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e">
    <w:name w:val="FollowedHyperlink"/>
    <w:basedOn w:val="a0"/>
    <w:uiPriority w:val="99"/>
    <w:unhideWhenUsed/>
    <w:rsid w:val="0015656A"/>
    <w:rPr>
      <w:color w:val="800080"/>
      <w:u w:val="single"/>
    </w:rPr>
  </w:style>
  <w:style w:type="paragraph" w:customStyle="1" w:styleId="font5">
    <w:name w:val="font5"/>
    <w:basedOn w:val="a"/>
    <w:rsid w:val="0015656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font6">
    <w:name w:val="font6"/>
    <w:basedOn w:val="a"/>
    <w:rsid w:val="0015656A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65">
    <w:name w:val="xl65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66">
    <w:name w:val="xl66"/>
    <w:basedOn w:val="a"/>
    <w:rsid w:val="0015656A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67">
    <w:name w:val="xl67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68">
    <w:name w:val="xl68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69">
    <w:name w:val="xl69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0">
    <w:name w:val="xl70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1">
    <w:name w:val="xl71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72">
    <w:name w:val="xl72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3">
    <w:name w:val="xl73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paragraph" w:customStyle="1" w:styleId="xl74">
    <w:name w:val="xl74"/>
    <w:basedOn w:val="a"/>
    <w:rsid w:val="0015656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75">
    <w:name w:val="xl75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6">
    <w:name w:val="xl76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77">
    <w:name w:val="xl77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78">
    <w:name w:val="xl78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9">
    <w:name w:val="xl79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0">
    <w:name w:val="xl80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1">
    <w:name w:val="xl81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82">
    <w:name w:val="xl82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3">
    <w:name w:val="xl83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84">
    <w:name w:val="xl84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paragraph" w:customStyle="1" w:styleId="xl85">
    <w:name w:val="xl85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86">
    <w:name w:val="xl86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7">
    <w:name w:val="xl87"/>
    <w:basedOn w:val="a"/>
    <w:rsid w:val="0015656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imes New Roman" w:eastAsia="Times New Roman" w:hAnsi="Times New Roman" w:cs="Times New Roman"/>
      <w:color w:val="auto"/>
    </w:rPr>
  </w:style>
  <w:style w:type="paragraph" w:customStyle="1" w:styleId="xl88">
    <w:name w:val="xl88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89">
    <w:name w:val="xl89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90">
    <w:name w:val="xl90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91">
    <w:name w:val="xl91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92">
    <w:name w:val="xl92"/>
    <w:basedOn w:val="a"/>
    <w:rsid w:val="0015656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imes New Roman" w:eastAsia="Times New Roman" w:hAnsi="Times New Roman" w:cs="Times New Roman"/>
      <w:color w:val="auto"/>
    </w:rPr>
  </w:style>
  <w:style w:type="paragraph" w:customStyle="1" w:styleId="xl93">
    <w:name w:val="xl93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paragraph" w:customStyle="1" w:styleId="xl94">
    <w:name w:val="xl94"/>
    <w:basedOn w:val="a"/>
    <w:rsid w:val="0015656A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rFonts w:ascii="Times New Roman" w:eastAsia="Times New Roman" w:hAnsi="Times New Roman" w:cs="Times New Roman"/>
      <w:color w:val="auto"/>
    </w:rPr>
  </w:style>
  <w:style w:type="paragraph" w:customStyle="1" w:styleId="xl95">
    <w:name w:val="xl95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96">
    <w:name w:val="xl96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97">
    <w:name w:val="xl97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u w:val="single"/>
    </w:rPr>
  </w:style>
  <w:style w:type="paragraph" w:customStyle="1" w:styleId="xl98">
    <w:name w:val="xl98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99">
    <w:name w:val="xl99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00">
    <w:name w:val="xl100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01">
    <w:name w:val="xl101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02">
    <w:name w:val="xl102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03">
    <w:name w:val="xl103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04">
    <w:name w:val="xl104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05">
    <w:name w:val="xl105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06">
    <w:name w:val="xl106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07">
    <w:name w:val="xl107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08">
    <w:name w:val="xl108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09">
    <w:name w:val="xl109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10">
    <w:name w:val="xl110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11">
    <w:name w:val="xl111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u w:val="single"/>
    </w:rPr>
  </w:style>
  <w:style w:type="paragraph" w:customStyle="1" w:styleId="xl112">
    <w:name w:val="xl112"/>
    <w:basedOn w:val="a"/>
    <w:rsid w:val="0015656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13">
    <w:name w:val="xl113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14">
    <w:name w:val="xl114"/>
    <w:basedOn w:val="a"/>
    <w:rsid w:val="0015656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imes New Roman" w:eastAsia="Times New Roman" w:hAnsi="Times New Roman" w:cs="Times New Roman"/>
      <w:color w:val="auto"/>
    </w:rPr>
  </w:style>
  <w:style w:type="paragraph" w:customStyle="1" w:styleId="xl115">
    <w:name w:val="xl115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16">
    <w:name w:val="xl116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17">
    <w:name w:val="xl117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18">
    <w:name w:val="xl118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19">
    <w:name w:val="xl119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20">
    <w:name w:val="xl120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21">
    <w:name w:val="xl121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22">
    <w:name w:val="xl122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23">
    <w:name w:val="xl123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24">
    <w:name w:val="xl124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25">
    <w:name w:val="xl125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26">
    <w:name w:val="xl126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7">
    <w:name w:val="xl127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8">
    <w:name w:val="xl128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9">
    <w:name w:val="xl129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30">
    <w:name w:val="xl130"/>
    <w:basedOn w:val="a"/>
    <w:rsid w:val="0015656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31">
    <w:name w:val="xl131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paragraph" w:customStyle="1" w:styleId="xl132">
    <w:name w:val="xl132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33">
    <w:name w:val="xl133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34">
    <w:name w:val="xl134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35">
    <w:name w:val="xl135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36">
    <w:name w:val="xl136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37">
    <w:name w:val="xl137"/>
    <w:basedOn w:val="a"/>
    <w:rsid w:val="0015656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38">
    <w:name w:val="xl138"/>
    <w:basedOn w:val="a"/>
    <w:rsid w:val="0015656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39">
    <w:name w:val="xl139"/>
    <w:basedOn w:val="a"/>
    <w:rsid w:val="001565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40">
    <w:name w:val="xl140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41">
    <w:name w:val="xl141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42">
    <w:name w:val="xl142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43">
    <w:name w:val="xl143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44">
    <w:name w:val="xl144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45">
    <w:name w:val="xl145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46">
    <w:name w:val="xl146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47">
    <w:name w:val="xl147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paragraph" w:customStyle="1" w:styleId="xl148">
    <w:name w:val="xl148"/>
    <w:basedOn w:val="a"/>
    <w:rsid w:val="0015656A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</w:rPr>
  </w:style>
  <w:style w:type="paragraph" w:customStyle="1" w:styleId="xl149">
    <w:name w:val="xl149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50">
    <w:name w:val="xl150"/>
    <w:basedOn w:val="a"/>
    <w:rsid w:val="001565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51">
    <w:name w:val="xl151"/>
    <w:basedOn w:val="a"/>
    <w:rsid w:val="001565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52">
    <w:name w:val="xl152"/>
    <w:basedOn w:val="a"/>
    <w:rsid w:val="001960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53">
    <w:name w:val="xl153"/>
    <w:basedOn w:val="a"/>
    <w:rsid w:val="001960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54">
    <w:name w:val="xl154"/>
    <w:basedOn w:val="a"/>
    <w:rsid w:val="001960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55">
    <w:name w:val="xl155"/>
    <w:basedOn w:val="a"/>
    <w:rsid w:val="001960A1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56">
    <w:name w:val="xl156"/>
    <w:basedOn w:val="a"/>
    <w:rsid w:val="001960A1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57">
    <w:name w:val="xl157"/>
    <w:basedOn w:val="a"/>
    <w:rsid w:val="001960A1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58">
    <w:name w:val="xl158"/>
    <w:basedOn w:val="a"/>
    <w:rsid w:val="00196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paragraph" w:customStyle="1" w:styleId="xl159">
    <w:name w:val="xl159"/>
    <w:basedOn w:val="a"/>
    <w:rsid w:val="001960A1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60">
    <w:name w:val="xl160"/>
    <w:basedOn w:val="a"/>
    <w:rsid w:val="001960A1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61">
    <w:name w:val="xl161"/>
    <w:basedOn w:val="a"/>
    <w:rsid w:val="001960A1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xl162">
    <w:name w:val="xl162"/>
    <w:basedOn w:val="a"/>
    <w:rsid w:val="001960A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styleId="af">
    <w:name w:val="List Paragraph"/>
    <w:basedOn w:val="a"/>
    <w:uiPriority w:val="34"/>
    <w:qFormat/>
    <w:rsid w:val="006D5341"/>
    <w:pPr>
      <w:ind w:left="720"/>
      <w:contextualSpacing/>
    </w:pPr>
  </w:style>
  <w:style w:type="paragraph" w:styleId="af0">
    <w:name w:val="Balloon Text"/>
    <w:basedOn w:val="a"/>
    <w:link w:val="af1"/>
    <w:semiHidden/>
    <w:unhideWhenUsed/>
    <w:rsid w:val="00F665B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semiHidden/>
    <w:rsid w:val="00F665B7"/>
    <w:rPr>
      <w:rFonts w:ascii="Segoe UI" w:eastAsia="Microsoft Sans Serif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2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hidlovka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0D693-12AB-456E-AD8C-61B9C1CBC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1959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</dc:creator>
  <cp:keywords/>
  <dc:description/>
  <cp:lastModifiedBy>Пользователь</cp:lastModifiedBy>
  <cp:revision>8</cp:revision>
  <cp:lastPrinted>2024-12-25T13:43:00Z</cp:lastPrinted>
  <dcterms:created xsi:type="dcterms:W3CDTF">2024-12-20T11:49:00Z</dcterms:created>
  <dcterms:modified xsi:type="dcterms:W3CDTF">2024-12-25T13:45:00Z</dcterms:modified>
</cp:coreProperties>
</file>