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F3" w:rsidRPr="008511D8" w:rsidRDefault="006660F3" w:rsidP="006660F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3708">
        <w:rPr>
          <w:rFonts w:ascii="Arial" w:hAnsi="Arial" w:cs="Arial"/>
        </w:rPr>
        <w:br w:type="textWrapping" w:clear="all"/>
      </w:r>
    </w:p>
    <w:p w:rsidR="006660F3" w:rsidRDefault="006660F3" w:rsidP="006660F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ВОЛОКОНОВСКИЙ РАЙОН</w:t>
      </w:r>
    </w:p>
    <w:p w:rsidR="006660F3" w:rsidRPr="00BA3E9B" w:rsidRDefault="006660F3" w:rsidP="006660F3">
      <w:pPr>
        <w:jc w:val="center"/>
        <w:rPr>
          <w:rFonts w:ascii="Arial" w:hAnsi="Arial" w:cs="Arial"/>
          <w:b/>
          <w:sz w:val="20"/>
        </w:rPr>
      </w:pPr>
    </w:p>
    <w:p w:rsidR="006660F3" w:rsidRDefault="006660F3" w:rsidP="006660F3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785BFF" w:rsidRPr="008511D8" w:rsidRDefault="00785BFF" w:rsidP="00785BFF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ШИДЛОВСКОГО СЕЛЬСКОГО ПОСЕЛЕНИЯ</w:t>
      </w:r>
    </w:p>
    <w:p w:rsidR="006660F3" w:rsidRPr="008511D8" w:rsidRDefault="006660F3" w:rsidP="006660F3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6660F3" w:rsidRPr="008511D8" w:rsidRDefault="006660F3" w:rsidP="006660F3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6660F3" w:rsidRPr="004C5A4E" w:rsidRDefault="006660F3" w:rsidP="006660F3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6660F3" w:rsidRPr="00271EF0" w:rsidRDefault="00785BFF" w:rsidP="006660F3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Шидловка</w:t>
      </w:r>
    </w:p>
    <w:p w:rsidR="006660F3" w:rsidRDefault="006660F3" w:rsidP="006660F3">
      <w:pPr>
        <w:jc w:val="both"/>
      </w:pPr>
    </w:p>
    <w:p w:rsidR="007A519A" w:rsidRDefault="00254074" w:rsidP="006660F3">
      <w:pPr>
        <w:jc w:val="both"/>
        <w:rPr>
          <w:rFonts w:asciiTheme="minorHAnsi" w:hAnsiTheme="minorHAnsi"/>
        </w:rPr>
      </w:pPr>
      <w:r>
        <w:rPr>
          <w:rFonts w:ascii="Arial" w:hAnsi="Arial" w:cs="Arial"/>
          <w:b/>
          <w:sz w:val="18"/>
        </w:rPr>
        <w:t>26 февраля 2020</w:t>
      </w:r>
      <w:r w:rsidR="006660F3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6660F3">
        <w:rPr>
          <w:rFonts w:ascii="Arial" w:hAnsi="Arial" w:cs="Arial"/>
          <w:b/>
          <w:sz w:val="18"/>
        </w:rPr>
        <w:t xml:space="preserve">         </w:t>
      </w:r>
      <w:r w:rsidR="006660F3" w:rsidRPr="00271EF0">
        <w:rPr>
          <w:rFonts w:ascii="Arial" w:hAnsi="Arial" w:cs="Arial"/>
          <w:b/>
          <w:sz w:val="18"/>
        </w:rPr>
        <w:t xml:space="preserve">        </w:t>
      </w:r>
      <w:r w:rsidR="00785BFF">
        <w:rPr>
          <w:rFonts w:ascii="Arial" w:hAnsi="Arial" w:cs="Arial"/>
          <w:b/>
          <w:sz w:val="18"/>
        </w:rPr>
        <w:t xml:space="preserve">                        </w:t>
      </w:r>
      <w:r w:rsidR="006660F3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108/0</w:t>
      </w:r>
      <w:r w:rsidR="00785BFF">
        <w:rPr>
          <w:rFonts w:ascii="Arial" w:hAnsi="Arial" w:cs="Arial"/>
          <w:b/>
          <w:sz w:val="18"/>
        </w:rPr>
        <w:t>2</w:t>
      </w:r>
    </w:p>
    <w:p w:rsidR="007A519A" w:rsidRDefault="007A519A">
      <w:pPr>
        <w:jc w:val="both"/>
      </w:pPr>
    </w:p>
    <w:p w:rsidR="006660F3" w:rsidRDefault="006660F3">
      <w:pPr>
        <w:jc w:val="both"/>
      </w:pPr>
    </w:p>
    <w:tbl>
      <w:tblPr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</w:tblGrid>
      <w:tr w:rsidR="007A519A" w:rsidTr="006660F3">
        <w:trPr>
          <w:trHeight w:val="40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85BFF" w:rsidRDefault="00254074" w:rsidP="006660F3">
            <w:pPr>
              <w:jc w:val="both"/>
              <w:rPr>
                <w:b/>
              </w:rPr>
            </w:pPr>
            <w:r>
              <w:rPr>
                <w:b/>
              </w:rPr>
              <w:t xml:space="preserve">Об утверждении муниципальной программы «Охрана земель на территории </w:t>
            </w:r>
            <w:r w:rsidR="00785BFF">
              <w:rPr>
                <w:b/>
              </w:rPr>
              <w:t>Шидловского сельского поселения</w:t>
            </w:r>
            <w:r>
              <w:rPr>
                <w:b/>
              </w:rPr>
              <w:t xml:space="preserve"> муниципального района «Волоконовский район» на 2020-2022 годы»</w:t>
            </w:r>
          </w:p>
        </w:tc>
      </w:tr>
    </w:tbl>
    <w:p w:rsidR="00254074" w:rsidRPr="00A4205A" w:rsidRDefault="00254074" w:rsidP="00254074">
      <w:pPr>
        <w:pStyle w:val="p2"/>
        <w:spacing w:before="0" w:beforeAutospacing="0" w:after="0" w:afterAutospacing="0"/>
        <w:outlineLvl w:val="0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A4205A">
        <w:rPr>
          <w:rStyle w:val="s1"/>
          <w:b/>
          <w:sz w:val="28"/>
          <w:szCs w:val="28"/>
        </w:rPr>
        <w:t xml:space="preserve"> </w:t>
      </w:r>
      <w:r>
        <w:rPr>
          <w:rStyle w:val="s1"/>
          <w:b/>
          <w:sz w:val="28"/>
          <w:szCs w:val="28"/>
        </w:rPr>
        <w:t xml:space="preserve">                                                                                 </w:t>
      </w:r>
    </w:p>
    <w:p w:rsidR="006660F3" w:rsidRDefault="006660F3">
      <w:pPr>
        <w:ind w:firstLine="720"/>
        <w:jc w:val="both"/>
      </w:pPr>
    </w:p>
    <w:p w:rsidR="006660F3" w:rsidRDefault="006660F3">
      <w:pPr>
        <w:ind w:firstLine="720"/>
        <w:jc w:val="both"/>
      </w:pPr>
    </w:p>
    <w:p w:rsidR="00254074" w:rsidRPr="00A4205A" w:rsidRDefault="00254074" w:rsidP="00254074">
      <w:pPr>
        <w:pStyle w:val="p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4205A">
        <w:rPr>
          <w:sz w:val="28"/>
          <w:szCs w:val="28"/>
        </w:rPr>
        <w:t xml:space="preserve">В соответствии со ст.ст. 11, 12 и 13 Земельного кодекса РФ, </w:t>
      </w:r>
      <w:r w:rsidRPr="00A4205A">
        <w:rPr>
          <w:rStyle w:val="s2"/>
          <w:szCs w:val="28"/>
        </w:rPr>
        <w:t>ч. 2 ст. 14.1</w:t>
      </w:r>
      <w:r w:rsidRPr="00A4205A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Шидловского сельского поселения </w:t>
      </w:r>
      <w:r w:rsidRPr="00A4205A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Волоконовский</w:t>
      </w:r>
      <w:r w:rsidRPr="00A4205A"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, </w:t>
      </w:r>
      <w:r w:rsidRPr="00A4205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Шидловского сельского</w:t>
      </w:r>
      <w:r w:rsidRPr="00A4205A">
        <w:rPr>
          <w:rFonts w:eastAsia="Calibri"/>
          <w:sz w:val="28"/>
          <w:szCs w:val="28"/>
          <w:lang w:eastAsia="en-US"/>
        </w:rPr>
        <w:t xml:space="preserve"> поселения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A4205A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A4205A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A4205A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A4205A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A4205A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A4205A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A4205A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A4205A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A4205A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A4205A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Pr="00A4205A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A4205A">
        <w:rPr>
          <w:b/>
          <w:bCs/>
          <w:sz w:val="28"/>
          <w:szCs w:val="28"/>
        </w:rPr>
        <w:t>т:</w:t>
      </w:r>
    </w:p>
    <w:p w:rsidR="00254074" w:rsidRPr="00A4205A" w:rsidRDefault="00254074" w:rsidP="00254074">
      <w:pPr>
        <w:pStyle w:val="p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205A">
        <w:rPr>
          <w:sz w:val="28"/>
          <w:szCs w:val="28"/>
        </w:rPr>
        <w:t xml:space="preserve">1. Утвердить муниципальную программу «Охрана земель на территории </w:t>
      </w:r>
      <w:r>
        <w:rPr>
          <w:sz w:val="28"/>
          <w:szCs w:val="28"/>
        </w:rPr>
        <w:t xml:space="preserve">Шидловского сельского поселения </w:t>
      </w:r>
      <w:r w:rsidRPr="00A4205A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Волоконовский район» Белгородской области на 2020-2022</w:t>
      </w:r>
      <w:r w:rsidR="00387373">
        <w:rPr>
          <w:sz w:val="28"/>
          <w:szCs w:val="28"/>
        </w:rPr>
        <w:t xml:space="preserve"> годы</w:t>
      </w:r>
      <w:r w:rsidRPr="00A4205A">
        <w:rPr>
          <w:sz w:val="28"/>
          <w:szCs w:val="28"/>
        </w:rPr>
        <w:t>» (прилагается).</w:t>
      </w:r>
    </w:p>
    <w:p w:rsidR="00254074" w:rsidRPr="00A4205A" w:rsidRDefault="00254074" w:rsidP="0025407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color w:val="000000"/>
          <w:szCs w:val="28"/>
        </w:rPr>
        <w:t>2.</w:t>
      </w:r>
      <w:r w:rsidRPr="00C83986">
        <w:rPr>
          <w:rFonts w:eastAsia="Calibri"/>
          <w:szCs w:val="28"/>
          <w:lang w:eastAsia="en-US"/>
        </w:rPr>
        <w:t xml:space="preserve"> </w:t>
      </w:r>
      <w:r w:rsidRPr="00A4205A">
        <w:rPr>
          <w:rFonts w:eastAsia="Calibri"/>
          <w:szCs w:val="28"/>
          <w:lang w:eastAsia="en-US"/>
        </w:rPr>
        <w:t xml:space="preserve">Обнародовать настоящее постановление и разместить на официальном сайте органов местного самоуправления </w:t>
      </w:r>
      <w:r>
        <w:rPr>
          <w:rStyle w:val="s1"/>
          <w:szCs w:val="28"/>
        </w:rPr>
        <w:t>Шидловского</w:t>
      </w:r>
      <w:r w:rsidRPr="0070799E">
        <w:rPr>
          <w:rStyle w:val="s1"/>
          <w:szCs w:val="28"/>
        </w:rPr>
        <w:t xml:space="preserve"> сельского поселения муниципального района «Волоконовский  район»</w:t>
      </w:r>
      <w:r w:rsidRPr="00A4205A">
        <w:rPr>
          <w:szCs w:val="28"/>
        </w:rPr>
        <w:t xml:space="preserve"> Белгородской области</w:t>
      </w:r>
      <w:r w:rsidRPr="00A4205A">
        <w:rPr>
          <w:rFonts w:eastAsia="Calibri"/>
          <w:szCs w:val="28"/>
          <w:lang w:eastAsia="en-US"/>
        </w:rPr>
        <w:t>.</w:t>
      </w:r>
    </w:p>
    <w:p w:rsidR="00254074" w:rsidRPr="00A4205A" w:rsidRDefault="00254074" w:rsidP="0025407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4205A">
        <w:rPr>
          <w:rFonts w:eastAsia="Calibri"/>
          <w:szCs w:val="28"/>
          <w:lang w:eastAsia="en-US"/>
        </w:rPr>
        <w:t>3. Настоящее постановление вступает в силу с даты обнародования.</w:t>
      </w:r>
    </w:p>
    <w:p w:rsidR="00254074" w:rsidRPr="00967C8B" w:rsidRDefault="00254074" w:rsidP="00254074">
      <w:pPr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4. </w:t>
      </w:r>
      <w:r w:rsidRPr="00A4205A">
        <w:rPr>
          <w:rFonts w:eastAsia="Calibri"/>
          <w:szCs w:val="28"/>
          <w:lang w:eastAsia="en-US"/>
        </w:rPr>
        <w:t>Контроль за исполнением постановления оставляю за собой.</w:t>
      </w:r>
    </w:p>
    <w:p w:rsidR="007A519A" w:rsidRDefault="007A519A">
      <w:pPr>
        <w:ind w:firstLine="720"/>
        <w:jc w:val="both"/>
        <w:rPr>
          <w:szCs w:val="28"/>
        </w:rPr>
      </w:pPr>
    </w:p>
    <w:p w:rsidR="0027420F" w:rsidRDefault="0027420F">
      <w:pPr>
        <w:ind w:firstLine="720"/>
        <w:jc w:val="both"/>
      </w:pPr>
    </w:p>
    <w:p w:rsidR="007A519A" w:rsidRDefault="0027420F" w:rsidP="0027420F">
      <w:pPr>
        <w:jc w:val="both"/>
      </w:pPr>
      <w:r>
        <w:rPr>
          <w:b/>
          <w:szCs w:val="28"/>
        </w:rPr>
        <w:t xml:space="preserve">Глава </w:t>
      </w:r>
      <w:r w:rsidR="00D02265">
        <w:rPr>
          <w:b/>
          <w:szCs w:val="28"/>
        </w:rPr>
        <w:t>администрации сельского поселения                          И.И. Гавриленко</w:t>
      </w:r>
    </w:p>
    <w:p w:rsidR="007A519A" w:rsidRDefault="007A519A">
      <w:pPr>
        <w:ind w:firstLine="720"/>
        <w:jc w:val="both"/>
      </w:pPr>
    </w:p>
    <w:p w:rsidR="007A519A" w:rsidRDefault="007A519A">
      <w:pPr>
        <w:ind w:firstLine="720"/>
        <w:jc w:val="both"/>
      </w:pPr>
    </w:p>
    <w:p w:rsidR="007A519A" w:rsidRDefault="007A519A">
      <w:pPr>
        <w:ind w:firstLine="720"/>
        <w:jc w:val="both"/>
      </w:pPr>
    </w:p>
    <w:p w:rsidR="007A519A" w:rsidRDefault="007A519A">
      <w:pPr>
        <w:ind w:firstLine="720"/>
        <w:jc w:val="both"/>
      </w:pPr>
    </w:p>
    <w:p w:rsidR="007A519A" w:rsidRDefault="007A519A">
      <w:pPr>
        <w:ind w:firstLine="720"/>
        <w:jc w:val="both"/>
      </w:pPr>
    </w:p>
    <w:p w:rsidR="007A519A" w:rsidRDefault="007A519A">
      <w:pPr>
        <w:ind w:firstLine="720"/>
        <w:jc w:val="both"/>
      </w:pPr>
    </w:p>
    <w:p w:rsidR="00387373" w:rsidRPr="002D7B4E" w:rsidRDefault="00387373" w:rsidP="00387373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</w:t>
      </w:r>
      <w:r w:rsidRPr="00A4205A">
        <w:rPr>
          <w:b/>
          <w:szCs w:val="28"/>
        </w:rPr>
        <w:t>УТВЕРЖДЕНА</w:t>
      </w:r>
    </w:p>
    <w:p w:rsidR="00387373" w:rsidRPr="00A4205A" w:rsidRDefault="00387373" w:rsidP="00387373">
      <w:pPr>
        <w:pStyle w:val="p8"/>
        <w:spacing w:before="0" w:beforeAutospacing="0" w:after="0" w:afterAutospacing="0"/>
        <w:ind w:left="4820"/>
        <w:jc w:val="center"/>
        <w:rPr>
          <w:b/>
          <w:sz w:val="28"/>
          <w:szCs w:val="28"/>
        </w:rPr>
      </w:pPr>
      <w:r w:rsidRPr="00A4205A">
        <w:rPr>
          <w:b/>
          <w:sz w:val="28"/>
          <w:szCs w:val="28"/>
        </w:rPr>
        <w:t>постановлением администрации</w:t>
      </w:r>
    </w:p>
    <w:p w:rsidR="00387373" w:rsidRDefault="00387373" w:rsidP="00387373">
      <w:pPr>
        <w:pStyle w:val="p8"/>
        <w:spacing w:before="0" w:beforeAutospacing="0" w:after="0" w:afterAutospacing="0"/>
        <w:ind w:left="4820"/>
        <w:jc w:val="center"/>
        <w:rPr>
          <w:rStyle w:val="s1"/>
          <w:b/>
          <w:sz w:val="28"/>
          <w:szCs w:val="28"/>
        </w:rPr>
      </w:pPr>
      <w:r>
        <w:rPr>
          <w:b/>
          <w:sz w:val="28"/>
          <w:szCs w:val="28"/>
        </w:rPr>
        <w:t>Шидловского сельского</w:t>
      </w:r>
      <w:r w:rsidRPr="00A4205A">
        <w:rPr>
          <w:b/>
          <w:sz w:val="28"/>
          <w:szCs w:val="28"/>
        </w:rPr>
        <w:t xml:space="preserve"> поселения </w:t>
      </w:r>
    </w:p>
    <w:p w:rsidR="00387373" w:rsidRPr="00A4205A" w:rsidRDefault="00387373" w:rsidP="00387373">
      <w:pPr>
        <w:pStyle w:val="p8"/>
        <w:spacing w:before="0" w:beforeAutospacing="0" w:after="0" w:afterAutospacing="0"/>
        <w:ind w:left="4820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от 26 февраля 2020 года №108/02</w:t>
      </w:r>
    </w:p>
    <w:p w:rsidR="00387373" w:rsidRPr="001B4CC2" w:rsidRDefault="00387373" w:rsidP="00387373">
      <w:pPr>
        <w:pStyle w:val="p8"/>
        <w:spacing w:before="0" w:beforeAutospacing="0" w:after="0" w:afterAutospacing="0"/>
        <w:ind w:left="4820"/>
        <w:jc w:val="center"/>
        <w:rPr>
          <w:rStyle w:val="s1"/>
          <w:b/>
          <w:sz w:val="28"/>
          <w:szCs w:val="28"/>
        </w:rPr>
      </w:pPr>
    </w:p>
    <w:p w:rsidR="00387373" w:rsidRPr="00A4205A" w:rsidRDefault="00387373" w:rsidP="00387373">
      <w:pPr>
        <w:pStyle w:val="p2"/>
        <w:spacing w:before="0" w:beforeAutospacing="0" w:after="0" w:afterAutospacing="0"/>
        <w:rPr>
          <w:rStyle w:val="s1"/>
          <w:sz w:val="28"/>
          <w:szCs w:val="28"/>
        </w:rPr>
      </w:pPr>
    </w:p>
    <w:p w:rsidR="00387373" w:rsidRPr="00A4205A" w:rsidRDefault="00387373" w:rsidP="00387373">
      <w:pPr>
        <w:pStyle w:val="p2"/>
        <w:spacing w:before="0" w:beforeAutospacing="0" w:after="0" w:afterAutospacing="0"/>
        <w:rPr>
          <w:rStyle w:val="s1"/>
          <w:sz w:val="28"/>
          <w:szCs w:val="28"/>
        </w:rPr>
      </w:pPr>
    </w:p>
    <w:p w:rsidR="00387373" w:rsidRPr="00A4205A" w:rsidRDefault="00387373" w:rsidP="00387373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387373" w:rsidRPr="00A4205A" w:rsidRDefault="00387373" w:rsidP="00387373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387373" w:rsidRPr="00A4205A" w:rsidRDefault="00387373" w:rsidP="00387373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387373" w:rsidRPr="00A4205A" w:rsidRDefault="00387373" w:rsidP="00387373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387373" w:rsidRPr="00A4205A" w:rsidRDefault="00387373" w:rsidP="00387373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387373" w:rsidRPr="00A4205A" w:rsidRDefault="00387373" w:rsidP="00387373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387373" w:rsidRPr="00A4205A" w:rsidRDefault="00387373" w:rsidP="00387373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387373" w:rsidRPr="00A4205A" w:rsidRDefault="00387373" w:rsidP="00387373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387373" w:rsidRPr="00A4205A" w:rsidRDefault="00387373" w:rsidP="00387373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387373" w:rsidRPr="00A4205A" w:rsidRDefault="00387373" w:rsidP="00387373">
      <w:pPr>
        <w:pStyle w:val="p2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A4205A">
        <w:rPr>
          <w:rStyle w:val="s1"/>
          <w:b/>
          <w:sz w:val="28"/>
          <w:szCs w:val="28"/>
        </w:rPr>
        <w:t>МУНИЦИПАЛЬНАЯ ПРОГРАММА</w:t>
      </w:r>
    </w:p>
    <w:p w:rsidR="00387373" w:rsidRPr="00A4205A" w:rsidRDefault="00387373" w:rsidP="00387373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  <w:r w:rsidRPr="00A4205A">
        <w:rPr>
          <w:rStyle w:val="s1"/>
          <w:b/>
          <w:sz w:val="28"/>
          <w:szCs w:val="28"/>
        </w:rPr>
        <w:t>«Охрана земель на территории</w:t>
      </w:r>
      <w:r>
        <w:rPr>
          <w:rStyle w:val="s1"/>
          <w:b/>
          <w:sz w:val="28"/>
          <w:szCs w:val="28"/>
        </w:rPr>
        <w:t xml:space="preserve"> Шидловского сельского</w:t>
      </w:r>
      <w:r w:rsidRPr="00A4205A">
        <w:rPr>
          <w:rStyle w:val="s1"/>
          <w:b/>
          <w:sz w:val="28"/>
          <w:szCs w:val="28"/>
        </w:rPr>
        <w:t xml:space="preserve"> поселения муниципального района «</w:t>
      </w:r>
      <w:r>
        <w:rPr>
          <w:rStyle w:val="s1"/>
          <w:b/>
          <w:sz w:val="28"/>
          <w:szCs w:val="28"/>
        </w:rPr>
        <w:t>Волоконовский</w:t>
      </w:r>
      <w:r w:rsidRPr="00A4205A">
        <w:rPr>
          <w:rStyle w:val="s1"/>
          <w:b/>
          <w:sz w:val="28"/>
          <w:szCs w:val="28"/>
        </w:rPr>
        <w:t xml:space="preserve"> район» Белгородской области на </w:t>
      </w:r>
      <w:r w:rsidR="00C831C7">
        <w:rPr>
          <w:rStyle w:val="s1"/>
          <w:b/>
          <w:sz w:val="28"/>
          <w:szCs w:val="28"/>
        </w:rPr>
        <w:t>2020-</w:t>
      </w:r>
      <w:r>
        <w:rPr>
          <w:rStyle w:val="s1"/>
          <w:b/>
          <w:sz w:val="28"/>
          <w:szCs w:val="28"/>
        </w:rPr>
        <w:t>2022</w:t>
      </w:r>
      <w:r w:rsidRPr="00A4205A">
        <w:rPr>
          <w:rStyle w:val="s1"/>
          <w:b/>
          <w:sz w:val="28"/>
          <w:szCs w:val="28"/>
        </w:rPr>
        <w:t xml:space="preserve"> годы»</w:t>
      </w:r>
    </w:p>
    <w:p w:rsidR="00387373" w:rsidRPr="00A4205A" w:rsidRDefault="00387373" w:rsidP="00387373">
      <w:pPr>
        <w:pStyle w:val="p2"/>
        <w:spacing w:before="0" w:beforeAutospacing="0" w:after="0" w:afterAutospacing="0"/>
        <w:rPr>
          <w:rStyle w:val="s2"/>
          <w:szCs w:val="28"/>
        </w:rPr>
      </w:pPr>
    </w:p>
    <w:p w:rsidR="00387373" w:rsidRPr="00A4205A" w:rsidRDefault="00387373" w:rsidP="00387373">
      <w:pPr>
        <w:pStyle w:val="p2"/>
        <w:spacing w:before="0" w:beforeAutospacing="0" w:after="0" w:afterAutospacing="0"/>
        <w:rPr>
          <w:rStyle w:val="s2"/>
          <w:szCs w:val="28"/>
        </w:rPr>
      </w:pPr>
    </w:p>
    <w:p w:rsidR="00387373" w:rsidRPr="00A4205A" w:rsidRDefault="00387373" w:rsidP="00387373">
      <w:pPr>
        <w:rPr>
          <w:rStyle w:val="s2"/>
          <w:szCs w:val="28"/>
        </w:rPr>
      </w:pPr>
      <w:r w:rsidRPr="00A4205A">
        <w:rPr>
          <w:rStyle w:val="s2"/>
          <w:szCs w:val="28"/>
        </w:rPr>
        <w:br w:type="page"/>
      </w:r>
    </w:p>
    <w:p w:rsidR="00387373" w:rsidRPr="00A4205A" w:rsidRDefault="00387373" w:rsidP="00387373">
      <w:pPr>
        <w:pStyle w:val="p2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A4205A">
        <w:rPr>
          <w:rStyle w:val="s2"/>
          <w:b/>
          <w:szCs w:val="28"/>
        </w:rPr>
        <w:lastRenderedPageBreak/>
        <w:t>ПАСПОРТ</w:t>
      </w:r>
    </w:p>
    <w:p w:rsidR="00387373" w:rsidRPr="00A4205A" w:rsidRDefault="00387373" w:rsidP="00387373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  <w:r w:rsidRPr="00A4205A">
        <w:rPr>
          <w:b/>
          <w:sz w:val="28"/>
          <w:szCs w:val="28"/>
        </w:rPr>
        <w:t xml:space="preserve">муниципальной программы </w:t>
      </w:r>
    </w:p>
    <w:p w:rsidR="00387373" w:rsidRPr="00A4205A" w:rsidRDefault="00387373" w:rsidP="00387373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  <w:r w:rsidRPr="00A4205A">
        <w:rPr>
          <w:b/>
          <w:sz w:val="28"/>
          <w:szCs w:val="28"/>
        </w:rPr>
        <w:t xml:space="preserve">«Охрана земель на территории </w:t>
      </w:r>
      <w:r>
        <w:rPr>
          <w:b/>
          <w:sz w:val="28"/>
          <w:szCs w:val="28"/>
        </w:rPr>
        <w:t>Шидловского сельского</w:t>
      </w:r>
      <w:r w:rsidRPr="00A4205A">
        <w:rPr>
          <w:b/>
          <w:sz w:val="28"/>
          <w:szCs w:val="28"/>
        </w:rPr>
        <w:t xml:space="preserve"> поселения муниципального района «</w:t>
      </w:r>
      <w:r>
        <w:rPr>
          <w:b/>
          <w:sz w:val="28"/>
          <w:szCs w:val="28"/>
        </w:rPr>
        <w:t>Волоконовский</w:t>
      </w:r>
      <w:r w:rsidRPr="00A4205A">
        <w:rPr>
          <w:b/>
          <w:sz w:val="28"/>
          <w:szCs w:val="28"/>
        </w:rPr>
        <w:t xml:space="preserve"> район» Белгородской области </w:t>
      </w:r>
      <w:r>
        <w:rPr>
          <w:b/>
          <w:sz w:val="28"/>
          <w:szCs w:val="28"/>
        </w:rPr>
        <w:t>на 2020 - 2022</w:t>
      </w:r>
      <w:r w:rsidRPr="00A4205A">
        <w:rPr>
          <w:b/>
          <w:sz w:val="28"/>
          <w:szCs w:val="28"/>
        </w:rPr>
        <w:t xml:space="preserve"> годы»</w:t>
      </w:r>
    </w:p>
    <w:p w:rsidR="00387373" w:rsidRPr="00A4205A" w:rsidRDefault="00387373" w:rsidP="00387373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57"/>
        <w:gridCol w:w="6891"/>
      </w:tblGrid>
      <w:tr w:rsidR="00387373" w:rsidRPr="00A4205A" w:rsidTr="000F2C40">
        <w:trPr>
          <w:tblCellSpacing w:w="15" w:type="dxa"/>
        </w:trPr>
        <w:tc>
          <w:tcPr>
            <w:tcW w:w="0" w:type="auto"/>
            <w:vAlign w:val="center"/>
          </w:tcPr>
          <w:p w:rsidR="00387373" w:rsidRPr="00387373" w:rsidRDefault="00387373" w:rsidP="000F2C40">
            <w:pPr>
              <w:pStyle w:val="p11"/>
              <w:spacing w:before="0" w:beforeAutospacing="0" w:after="0" w:afterAutospacing="0"/>
              <w:rPr>
                <w:sz w:val="28"/>
                <w:szCs w:val="28"/>
              </w:rPr>
            </w:pPr>
            <w:r w:rsidRPr="00387373">
              <w:rPr>
                <w:rStyle w:val="s2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0" w:type="auto"/>
            <w:vAlign w:val="center"/>
          </w:tcPr>
          <w:p w:rsidR="00387373" w:rsidRPr="00A4205A" w:rsidRDefault="00387373" w:rsidP="000F2C40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 w:rsidRPr="00A4205A">
              <w:rPr>
                <w:sz w:val="28"/>
                <w:szCs w:val="28"/>
              </w:rPr>
              <w:t xml:space="preserve">Муниципальная программа «Охрана земель на территории </w:t>
            </w:r>
            <w:r>
              <w:rPr>
                <w:sz w:val="28"/>
                <w:szCs w:val="28"/>
              </w:rPr>
              <w:t>Шидловского сельского</w:t>
            </w:r>
            <w:r w:rsidRPr="00A4205A">
              <w:rPr>
                <w:sz w:val="28"/>
                <w:szCs w:val="28"/>
              </w:rPr>
              <w:t xml:space="preserve"> поселения муниципального района «</w:t>
            </w:r>
            <w:r>
              <w:rPr>
                <w:sz w:val="28"/>
                <w:szCs w:val="28"/>
              </w:rPr>
              <w:t>Волоконовский</w:t>
            </w:r>
            <w:r w:rsidRPr="00A4205A">
              <w:rPr>
                <w:sz w:val="28"/>
                <w:szCs w:val="28"/>
              </w:rPr>
              <w:t xml:space="preserve"> район» Белгородской области</w:t>
            </w:r>
            <w:r>
              <w:rPr>
                <w:sz w:val="28"/>
                <w:szCs w:val="28"/>
              </w:rPr>
              <w:t xml:space="preserve"> на 2020 – 2022</w:t>
            </w:r>
            <w:r w:rsidRPr="00A4205A">
              <w:rPr>
                <w:sz w:val="28"/>
                <w:szCs w:val="28"/>
              </w:rPr>
              <w:t xml:space="preserve"> годы» </w:t>
            </w:r>
            <w:r w:rsidRPr="00A4205A">
              <w:rPr>
                <w:rStyle w:val="s2"/>
                <w:szCs w:val="28"/>
              </w:rPr>
              <w:t xml:space="preserve">(далее – Программа) </w:t>
            </w:r>
          </w:p>
        </w:tc>
      </w:tr>
      <w:tr w:rsidR="00387373" w:rsidRPr="00A4205A" w:rsidTr="000F2C40">
        <w:trPr>
          <w:tblCellSpacing w:w="15" w:type="dxa"/>
        </w:trPr>
        <w:tc>
          <w:tcPr>
            <w:tcW w:w="0" w:type="auto"/>
            <w:vAlign w:val="center"/>
          </w:tcPr>
          <w:p w:rsidR="00387373" w:rsidRPr="00387373" w:rsidRDefault="00387373" w:rsidP="000F2C40">
            <w:pPr>
              <w:pStyle w:val="p11"/>
              <w:spacing w:before="0" w:beforeAutospacing="0" w:after="0" w:afterAutospacing="0"/>
              <w:rPr>
                <w:sz w:val="28"/>
                <w:szCs w:val="28"/>
              </w:rPr>
            </w:pPr>
            <w:r w:rsidRPr="00387373">
              <w:rPr>
                <w:rStyle w:val="s2"/>
                <w:sz w:val="28"/>
                <w:szCs w:val="28"/>
              </w:rPr>
              <w:t xml:space="preserve">Координатор муниципальной программы </w:t>
            </w:r>
          </w:p>
        </w:tc>
        <w:tc>
          <w:tcPr>
            <w:tcW w:w="0" w:type="auto"/>
            <w:vAlign w:val="center"/>
          </w:tcPr>
          <w:p w:rsidR="00387373" w:rsidRPr="00A4205A" w:rsidRDefault="00387373" w:rsidP="000F2C40">
            <w:pPr>
              <w:pStyle w:val="p12"/>
              <w:spacing w:before="0" w:beforeAutospacing="0" w:after="0" w:afterAutospacing="0"/>
              <w:rPr>
                <w:sz w:val="28"/>
                <w:szCs w:val="28"/>
              </w:rPr>
            </w:pPr>
            <w:r w:rsidRPr="00387373">
              <w:rPr>
                <w:rStyle w:val="s2"/>
                <w:sz w:val="28"/>
                <w:szCs w:val="28"/>
              </w:rPr>
              <w:t>Администрация</w:t>
            </w:r>
            <w:r w:rsidRPr="00A4205A">
              <w:rPr>
                <w:rStyle w:val="s2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Шидловского сельского </w:t>
            </w:r>
            <w:r w:rsidRPr="00A4205A">
              <w:rPr>
                <w:sz w:val="28"/>
                <w:szCs w:val="28"/>
              </w:rPr>
              <w:t>поселения муниципального района «</w:t>
            </w:r>
            <w:r>
              <w:rPr>
                <w:sz w:val="28"/>
                <w:szCs w:val="28"/>
              </w:rPr>
              <w:t>Волоконовский</w:t>
            </w:r>
            <w:r w:rsidRPr="00A4205A">
              <w:rPr>
                <w:sz w:val="28"/>
                <w:szCs w:val="28"/>
              </w:rPr>
              <w:t xml:space="preserve"> район» Белгородской области </w:t>
            </w:r>
          </w:p>
          <w:p w:rsidR="00387373" w:rsidRPr="00A4205A" w:rsidRDefault="00387373" w:rsidP="000F2C40">
            <w:pPr>
              <w:pStyle w:val="p12"/>
              <w:spacing w:before="0" w:beforeAutospacing="0" w:after="0" w:afterAutospacing="0"/>
              <w:rPr>
                <w:sz w:val="28"/>
                <w:szCs w:val="28"/>
              </w:rPr>
            </w:pPr>
            <w:r w:rsidRPr="00A4205A">
              <w:rPr>
                <w:sz w:val="28"/>
                <w:szCs w:val="28"/>
              </w:rPr>
              <w:t>(далее – Администрация)</w:t>
            </w:r>
          </w:p>
        </w:tc>
      </w:tr>
      <w:tr w:rsidR="00387373" w:rsidRPr="00A4205A" w:rsidTr="000F2C40">
        <w:trPr>
          <w:tblCellSpacing w:w="15" w:type="dxa"/>
        </w:trPr>
        <w:tc>
          <w:tcPr>
            <w:tcW w:w="0" w:type="auto"/>
            <w:vAlign w:val="center"/>
          </w:tcPr>
          <w:p w:rsidR="00387373" w:rsidRPr="00387373" w:rsidRDefault="00387373" w:rsidP="000F2C40">
            <w:pPr>
              <w:pStyle w:val="p11"/>
              <w:spacing w:before="0" w:beforeAutospacing="0" w:after="0" w:afterAutospacing="0"/>
              <w:rPr>
                <w:sz w:val="28"/>
                <w:szCs w:val="28"/>
              </w:rPr>
            </w:pPr>
            <w:r w:rsidRPr="00387373">
              <w:rPr>
                <w:rStyle w:val="s2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0" w:type="auto"/>
            <w:vAlign w:val="center"/>
          </w:tcPr>
          <w:p w:rsidR="00387373" w:rsidRPr="00387373" w:rsidRDefault="00387373" w:rsidP="000F2C40">
            <w:pPr>
              <w:pStyle w:val="p11"/>
              <w:spacing w:before="0" w:beforeAutospacing="0" w:after="0" w:afterAutospacing="0"/>
              <w:rPr>
                <w:sz w:val="28"/>
                <w:szCs w:val="28"/>
              </w:rPr>
            </w:pPr>
            <w:r w:rsidRPr="00387373">
              <w:rPr>
                <w:rStyle w:val="s2"/>
                <w:sz w:val="28"/>
                <w:szCs w:val="28"/>
              </w:rPr>
              <w:t xml:space="preserve">Администрация </w:t>
            </w:r>
          </w:p>
        </w:tc>
      </w:tr>
      <w:tr w:rsidR="00387373" w:rsidRPr="00A4205A" w:rsidTr="000F2C40">
        <w:trPr>
          <w:tblCellSpacing w:w="15" w:type="dxa"/>
        </w:trPr>
        <w:tc>
          <w:tcPr>
            <w:tcW w:w="0" w:type="auto"/>
            <w:vAlign w:val="center"/>
          </w:tcPr>
          <w:p w:rsidR="00387373" w:rsidRPr="00387373" w:rsidRDefault="00387373" w:rsidP="000F2C40">
            <w:pPr>
              <w:pStyle w:val="p11"/>
              <w:spacing w:before="0" w:beforeAutospacing="0" w:after="0" w:afterAutospacing="0"/>
              <w:rPr>
                <w:sz w:val="28"/>
                <w:szCs w:val="28"/>
              </w:rPr>
            </w:pPr>
            <w:r w:rsidRPr="00387373">
              <w:rPr>
                <w:rStyle w:val="s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0" w:type="auto"/>
            <w:vAlign w:val="center"/>
          </w:tcPr>
          <w:p w:rsidR="00387373" w:rsidRPr="00387373" w:rsidRDefault="00387373" w:rsidP="000F2C40">
            <w:pPr>
              <w:pStyle w:val="p11"/>
              <w:spacing w:before="0" w:beforeAutospacing="0" w:after="0" w:afterAutospacing="0"/>
              <w:rPr>
                <w:sz w:val="28"/>
                <w:szCs w:val="28"/>
              </w:rPr>
            </w:pPr>
            <w:r w:rsidRPr="00387373">
              <w:rPr>
                <w:rStyle w:val="s2"/>
                <w:sz w:val="28"/>
                <w:szCs w:val="28"/>
              </w:rPr>
              <w:t>Не предусмотрены</w:t>
            </w:r>
          </w:p>
        </w:tc>
      </w:tr>
      <w:tr w:rsidR="00387373" w:rsidRPr="00A4205A" w:rsidTr="000F2C40">
        <w:trPr>
          <w:tblCellSpacing w:w="15" w:type="dxa"/>
        </w:trPr>
        <w:tc>
          <w:tcPr>
            <w:tcW w:w="0" w:type="auto"/>
            <w:vAlign w:val="center"/>
          </w:tcPr>
          <w:p w:rsidR="00387373" w:rsidRPr="00387373" w:rsidRDefault="00387373" w:rsidP="000F2C40">
            <w:pPr>
              <w:pStyle w:val="p11"/>
              <w:spacing w:before="0" w:beforeAutospacing="0" w:after="0" w:afterAutospacing="0"/>
              <w:rPr>
                <w:sz w:val="28"/>
                <w:szCs w:val="28"/>
              </w:rPr>
            </w:pPr>
            <w:r w:rsidRPr="00387373">
              <w:rPr>
                <w:rStyle w:val="s2"/>
                <w:sz w:val="28"/>
                <w:szCs w:val="28"/>
              </w:rPr>
              <w:t xml:space="preserve">Основные мероприятия муниципальной программы </w:t>
            </w:r>
          </w:p>
        </w:tc>
        <w:tc>
          <w:tcPr>
            <w:tcW w:w="0" w:type="auto"/>
            <w:vAlign w:val="center"/>
          </w:tcPr>
          <w:p w:rsidR="00387373" w:rsidRPr="00387373" w:rsidRDefault="00387373" w:rsidP="000F2C40">
            <w:pPr>
              <w:pStyle w:val="p11"/>
              <w:spacing w:before="0" w:beforeAutospacing="0" w:after="0" w:afterAutospacing="0"/>
              <w:rPr>
                <w:sz w:val="28"/>
                <w:szCs w:val="28"/>
              </w:rPr>
            </w:pPr>
            <w:r w:rsidRPr="00387373">
              <w:rPr>
                <w:rStyle w:val="s2"/>
                <w:sz w:val="28"/>
                <w:szCs w:val="28"/>
              </w:rPr>
              <w:t>Охрана земель</w:t>
            </w:r>
          </w:p>
        </w:tc>
      </w:tr>
      <w:tr w:rsidR="00387373" w:rsidRPr="00A4205A" w:rsidTr="000F2C40">
        <w:trPr>
          <w:tblCellSpacing w:w="15" w:type="dxa"/>
        </w:trPr>
        <w:tc>
          <w:tcPr>
            <w:tcW w:w="0" w:type="auto"/>
            <w:vAlign w:val="center"/>
          </w:tcPr>
          <w:p w:rsidR="00387373" w:rsidRPr="00A4205A" w:rsidRDefault="00387373" w:rsidP="000F2C40">
            <w:pPr>
              <w:pStyle w:val="p11"/>
              <w:spacing w:before="0" w:beforeAutospacing="0" w:after="0" w:afterAutospacing="0"/>
              <w:rPr>
                <w:sz w:val="28"/>
                <w:szCs w:val="28"/>
              </w:rPr>
            </w:pPr>
            <w:r w:rsidRPr="00A4205A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0" w:type="auto"/>
            <w:vAlign w:val="center"/>
          </w:tcPr>
          <w:p w:rsidR="00387373" w:rsidRPr="00387373" w:rsidRDefault="00387373" w:rsidP="000F2C40">
            <w:pPr>
              <w:pStyle w:val="p11"/>
              <w:spacing w:before="0" w:beforeAutospacing="0" w:after="0" w:afterAutospacing="0"/>
              <w:rPr>
                <w:sz w:val="28"/>
                <w:szCs w:val="28"/>
              </w:rPr>
            </w:pPr>
            <w:r w:rsidRPr="00387373">
              <w:rPr>
                <w:rStyle w:val="s2"/>
                <w:sz w:val="28"/>
                <w:szCs w:val="28"/>
              </w:rPr>
              <w:t>Повышение эффективности охраны земель на территории</w:t>
            </w:r>
            <w:r w:rsidRPr="00A4205A">
              <w:rPr>
                <w:rStyle w:val="s2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Шидловского сельского</w:t>
            </w:r>
            <w:r w:rsidRPr="00A4205A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м</w:t>
            </w:r>
            <w:r w:rsidRPr="00A4205A">
              <w:rPr>
                <w:sz w:val="28"/>
                <w:szCs w:val="28"/>
              </w:rPr>
              <w:t>униципального района «</w:t>
            </w:r>
            <w:r>
              <w:rPr>
                <w:sz w:val="28"/>
                <w:szCs w:val="28"/>
              </w:rPr>
              <w:t>Волоконовский</w:t>
            </w:r>
            <w:r w:rsidRPr="00A4205A">
              <w:rPr>
                <w:sz w:val="28"/>
                <w:szCs w:val="28"/>
              </w:rPr>
              <w:t xml:space="preserve"> район» Белгородской области</w:t>
            </w:r>
            <w:r>
              <w:rPr>
                <w:sz w:val="28"/>
                <w:szCs w:val="28"/>
              </w:rPr>
              <w:t>,</w:t>
            </w:r>
            <w:r w:rsidRPr="00A4205A">
              <w:rPr>
                <w:sz w:val="28"/>
                <w:szCs w:val="28"/>
              </w:rPr>
              <w:t xml:space="preserve"> </w:t>
            </w:r>
            <w:r w:rsidRPr="00387373">
              <w:rPr>
                <w:rStyle w:val="s2"/>
                <w:sz w:val="28"/>
                <w:szCs w:val="28"/>
              </w:rPr>
              <w:t xml:space="preserve">в том числе: </w:t>
            </w:r>
          </w:p>
          <w:p w:rsidR="00387373" w:rsidRPr="00387373" w:rsidRDefault="00387373" w:rsidP="000F2C40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 w:rsidRPr="00387373">
              <w:rPr>
                <w:rStyle w:val="s2"/>
                <w:sz w:val="28"/>
                <w:szCs w:val="28"/>
              </w:rPr>
              <w:t>1) обеспечение рационального использования земель</w:t>
            </w:r>
            <w:r>
              <w:rPr>
                <w:rStyle w:val="s2"/>
                <w:sz w:val="28"/>
                <w:szCs w:val="28"/>
              </w:rPr>
              <w:t>;</w:t>
            </w:r>
          </w:p>
          <w:p w:rsidR="00387373" w:rsidRPr="00A4205A" w:rsidRDefault="00387373" w:rsidP="000F2C40">
            <w:pPr>
              <w:pStyle w:val="p7"/>
              <w:spacing w:before="0" w:beforeAutospacing="0" w:after="0" w:afterAutospacing="0"/>
              <w:rPr>
                <w:sz w:val="28"/>
                <w:szCs w:val="28"/>
              </w:rPr>
            </w:pPr>
            <w:r w:rsidRPr="00387373">
              <w:rPr>
                <w:rStyle w:val="s2"/>
                <w:sz w:val="28"/>
                <w:szCs w:val="28"/>
              </w:rPr>
              <w:t>2) обеспечение охраны и восстановление плодородия земель.</w:t>
            </w:r>
          </w:p>
        </w:tc>
      </w:tr>
      <w:tr w:rsidR="00387373" w:rsidRPr="00A4205A" w:rsidTr="000F2C40">
        <w:trPr>
          <w:tblCellSpacing w:w="15" w:type="dxa"/>
        </w:trPr>
        <w:tc>
          <w:tcPr>
            <w:tcW w:w="0" w:type="auto"/>
            <w:vAlign w:val="center"/>
          </w:tcPr>
          <w:p w:rsidR="00387373" w:rsidRPr="00387373" w:rsidRDefault="00387373" w:rsidP="000F2C40">
            <w:pPr>
              <w:pStyle w:val="p11"/>
              <w:spacing w:before="0" w:beforeAutospacing="0" w:after="0" w:afterAutospacing="0"/>
              <w:rPr>
                <w:sz w:val="28"/>
                <w:szCs w:val="28"/>
              </w:rPr>
            </w:pPr>
            <w:r w:rsidRPr="00387373">
              <w:rPr>
                <w:rStyle w:val="s2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0" w:type="auto"/>
            <w:vAlign w:val="center"/>
          </w:tcPr>
          <w:p w:rsidR="00387373" w:rsidRDefault="00387373" w:rsidP="000F2C40">
            <w:pPr>
              <w:pStyle w:val="p13"/>
              <w:spacing w:before="0" w:beforeAutospacing="0" w:after="0" w:afterAutospacing="0"/>
              <w:rPr>
                <w:rStyle w:val="s2"/>
                <w:sz w:val="28"/>
                <w:szCs w:val="28"/>
              </w:rPr>
            </w:pPr>
            <w:r>
              <w:rPr>
                <w:rStyle w:val="s2"/>
                <w:sz w:val="28"/>
                <w:szCs w:val="28"/>
              </w:rPr>
              <w:t>П</w:t>
            </w:r>
            <w:r w:rsidRPr="00387373">
              <w:rPr>
                <w:rStyle w:val="s2"/>
                <w:sz w:val="28"/>
                <w:szCs w:val="28"/>
              </w:rPr>
              <w:t>роведение работ с целью</w:t>
            </w:r>
            <w:r>
              <w:rPr>
                <w:rStyle w:val="s2"/>
                <w:sz w:val="28"/>
                <w:szCs w:val="28"/>
              </w:rPr>
              <w:t>:</w:t>
            </w:r>
          </w:p>
          <w:p w:rsidR="00387373" w:rsidRPr="00387373" w:rsidRDefault="00387373" w:rsidP="000F2C40">
            <w:pPr>
              <w:pStyle w:val="p1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s2"/>
                <w:sz w:val="28"/>
                <w:szCs w:val="28"/>
              </w:rPr>
              <w:t>1)</w:t>
            </w:r>
            <w:r w:rsidRPr="00387373">
              <w:rPr>
                <w:rStyle w:val="s2"/>
                <w:sz w:val="28"/>
                <w:szCs w:val="28"/>
              </w:rPr>
              <w:t xml:space="preserve"> повышения биологического потенциала земель м</w:t>
            </w:r>
            <w:r>
              <w:rPr>
                <w:rStyle w:val="s2"/>
                <w:sz w:val="28"/>
                <w:szCs w:val="28"/>
              </w:rPr>
              <w:t>униципального образования;</w:t>
            </w:r>
          </w:p>
          <w:p w:rsidR="00387373" w:rsidRPr="00A4205A" w:rsidRDefault="00387373" w:rsidP="000F2C40">
            <w:pPr>
              <w:pStyle w:val="p1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s2"/>
                <w:sz w:val="28"/>
                <w:szCs w:val="28"/>
              </w:rPr>
              <w:t>2) улучшения,</w:t>
            </w:r>
            <w:r w:rsidRPr="00387373">
              <w:rPr>
                <w:rStyle w:val="s2"/>
                <w:sz w:val="28"/>
                <w:szCs w:val="28"/>
              </w:rPr>
              <w:t xml:space="preserve">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создания условий для сохранения биологического разнообразия.</w:t>
            </w:r>
            <w:r w:rsidRPr="00A4205A">
              <w:rPr>
                <w:rStyle w:val="s2"/>
                <w:szCs w:val="28"/>
              </w:rPr>
              <w:t xml:space="preserve"> </w:t>
            </w:r>
          </w:p>
        </w:tc>
      </w:tr>
      <w:tr w:rsidR="00387373" w:rsidRPr="00A4205A" w:rsidTr="000F2C40">
        <w:trPr>
          <w:tblCellSpacing w:w="15" w:type="dxa"/>
        </w:trPr>
        <w:tc>
          <w:tcPr>
            <w:tcW w:w="0" w:type="auto"/>
            <w:vAlign w:val="center"/>
          </w:tcPr>
          <w:p w:rsidR="00387373" w:rsidRPr="00387373" w:rsidRDefault="00387373" w:rsidP="000F2C40">
            <w:pPr>
              <w:pStyle w:val="p11"/>
              <w:spacing w:before="0" w:beforeAutospacing="0" w:after="0" w:afterAutospacing="0"/>
              <w:rPr>
                <w:sz w:val="28"/>
                <w:szCs w:val="28"/>
              </w:rPr>
            </w:pPr>
            <w:r w:rsidRPr="00387373">
              <w:rPr>
                <w:rStyle w:val="s2"/>
                <w:sz w:val="28"/>
                <w:szCs w:val="28"/>
              </w:rPr>
              <w:lastRenderedPageBreak/>
              <w:t xml:space="preserve">Сроки реализации Программы </w:t>
            </w:r>
          </w:p>
        </w:tc>
        <w:tc>
          <w:tcPr>
            <w:tcW w:w="0" w:type="auto"/>
            <w:vAlign w:val="center"/>
          </w:tcPr>
          <w:p w:rsidR="00387373" w:rsidRPr="00387373" w:rsidRDefault="00387373" w:rsidP="000F2C40">
            <w:pPr>
              <w:pStyle w:val="p11"/>
              <w:spacing w:before="0" w:beforeAutospacing="0" w:after="0" w:afterAutospacing="0"/>
              <w:rPr>
                <w:sz w:val="28"/>
                <w:szCs w:val="28"/>
              </w:rPr>
            </w:pPr>
            <w:r w:rsidRPr="00387373">
              <w:rPr>
                <w:rStyle w:val="s2"/>
                <w:sz w:val="28"/>
                <w:szCs w:val="28"/>
              </w:rPr>
              <w:t xml:space="preserve">2020-2022 годы </w:t>
            </w:r>
          </w:p>
        </w:tc>
      </w:tr>
      <w:tr w:rsidR="00387373" w:rsidRPr="00A4205A" w:rsidTr="000F2C40">
        <w:trPr>
          <w:tblCellSpacing w:w="15" w:type="dxa"/>
        </w:trPr>
        <w:tc>
          <w:tcPr>
            <w:tcW w:w="0" w:type="auto"/>
            <w:vAlign w:val="center"/>
          </w:tcPr>
          <w:p w:rsidR="00387373" w:rsidRPr="00387373" w:rsidRDefault="00387373" w:rsidP="000F2C40">
            <w:pPr>
              <w:pStyle w:val="p11"/>
              <w:spacing w:before="0" w:beforeAutospacing="0" w:after="0" w:afterAutospacing="0"/>
              <w:rPr>
                <w:sz w:val="28"/>
                <w:szCs w:val="28"/>
              </w:rPr>
            </w:pPr>
            <w:r w:rsidRPr="00387373">
              <w:rPr>
                <w:rStyle w:val="s2"/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0" w:type="auto"/>
            <w:vAlign w:val="center"/>
          </w:tcPr>
          <w:p w:rsidR="00387373" w:rsidRPr="00387373" w:rsidRDefault="00C831C7" w:rsidP="000F2C40">
            <w:pPr>
              <w:pStyle w:val="p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s2"/>
                <w:sz w:val="28"/>
                <w:szCs w:val="28"/>
              </w:rPr>
              <w:t>33 тыс.рублей</w:t>
            </w:r>
          </w:p>
        </w:tc>
      </w:tr>
      <w:tr w:rsidR="00387373" w:rsidRPr="00A4205A" w:rsidTr="000F2C40">
        <w:trPr>
          <w:tblCellSpacing w:w="15" w:type="dxa"/>
        </w:trPr>
        <w:tc>
          <w:tcPr>
            <w:tcW w:w="0" w:type="auto"/>
            <w:vAlign w:val="center"/>
          </w:tcPr>
          <w:p w:rsidR="00387373" w:rsidRPr="00387373" w:rsidRDefault="00387373" w:rsidP="000F2C40">
            <w:pPr>
              <w:pStyle w:val="p15"/>
              <w:spacing w:before="0" w:beforeAutospacing="0" w:after="0" w:afterAutospacing="0"/>
              <w:rPr>
                <w:sz w:val="28"/>
                <w:szCs w:val="28"/>
              </w:rPr>
            </w:pPr>
            <w:r w:rsidRPr="00387373">
              <w:rPr>
                <w:rStyle w:val="s2"/>
                <w:sz w:val="28"/>
                <w:szCs w:val="28"/>
              </w:rPr>
              <w:t xml:space="preserve">Контроль за выполнением муниципальной программы </w:t>
            </w:r>
          </w:p>
        </w:tc>
        <w:tc>
          <w:tcPr>
            <w:tcW w:w="0" w:type="auto"/>
            <w:vAlign w:val="center"/>
          </w:tcPr>
          <w:p w:rsidR="00387373" w:rsidRPr="00A4205A" w:rsidRDefault="00387373" w:rsidP="000F2C40">
            <w:pPr>
              <w:pStyle w:val="p1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s2"/>
                <w:sz w:val="28"/>
                <w:szCs w:val="28"/>
              </w:rPr>
              <w:t>К</w:t>
            </w:r>
            <w:r w:rsidRPr="00387373">
              <w:rPr>
                <w:rStyle w:val="s2"/>
                <w:sz w:val="28"/>
                <w:szCs w:val="28"/>
              </w:rPr>
              <w:t>онтроль за выполнением муниципальной программы</w:t>
            </w:r>
            <w:r w:rsidRPr="00A4205A">
              <w:rPr>
                <w:rStyle w:val="s2"/>
                <w:szCs w:val="28"/>
              </w:rPr>
              <w:t xml:space="preserve"> </w:t>
            </w:r>
            <w:r w:rsidRPr="00387373">
              <w:rPr>
                <w:rStyle w:val="s2"/>
                <w:sz w:val="28"/>
                <w:szCs w:val="28"/>
              </w:rPr>
              <w:t>осуществляется администрацией</w:t>
            </w:r>
            <w:r w:rsidRPr="00A4205A">
              <w:rPr>
                <w:rStyle w:val="s2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Шидловского сельского</w:t>
            </w:r>
            <w:r w:rsidRPr="00A4205A">
              <w:rPr>
                <w:sz w:val="28"/>
                <w:szCs w:val="28"/>
              </w:rPr>
              <w:t xml:space="preserve"> поселения  муниципального района «</w:t>
            </w:r>
            <w:r>
              <w:rPr>
                <w:sz w:val="28"/>
                <w:szCs w:val="28"/>
              </w:rPr>
              <w:t>Волоконовский</w:t>
            </w:r>
            <w:r w:rsidRPr="00A4205A">
              <w:rPr>
                <w:sz w:val="28"/>
                <w:szCs w:val="28"/>
              </w:rPr>
              <w:t xml:space="preserve"> район» Белгородской области </w:t>
            </w:r>
          </w:p>
        </w:tc>
      </w:tr>
    </w:tbl>
    <w:p w:rsidR="00387373" w:rsidRPr="00A4205A" w:rsidRDefault="00387373" w:rsidP="00387373">
      <w:pPr>
        <w:pStyle w:val="p17"/>
        <w:spacing w:before="0" w:beforeAutospacing="0" w:after="0" w:afterAutospacing="0"/>
        <w:ind w:firstLine="709"/>
        <w:jc w:val="both"/>
        <w:rPr>
          <w:rStyle w:val="s2"/>
          <w:szCs w:val="28"/>
        </w:rPr>
      </w:pPr>
    </w:p>
    <w:p w:rsidR="00387373" w:rsidRPr="00387373" w:rsidRDefault="00387373" w:rsidP="00387373">
      <w:pPr>
        <w:pStyle w:val="p1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373">
        <w:rPr>
          <w:rStyle w:val="s2"/>
          <w:sz w:val="28"/>
          <w:szCs w:val="28"/>
        </w:rPr>
        <w:t>1. Содержание проблемы и обоснование необходимости ее решения программными методами</w:t>
      </w:r>
      <w:r>
        <w:rPr>
          <w:rStyle w:val="s2"/>
          <w:sz w:val="28"/>
          <w:szCs w:val="28"/>
        </w:rPr>
        <w:t>.</w:t>
      </w:r>
    </w:p>
    <w:p w:rsidR="00387373" w:rsidRPr="00A4205A" w:rsidRDefault="00387373" w:rsidP="00387373">
      <w:pPr>
        <w:pStyle w:val="p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205A">
        <w:rPr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387373" w:rsidRPr="00A4205A" w:rsidRDefault="00387373" w:rsidP="00387373">
      <w:pPr>
        <w:pStyle w:val="p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205A">
        <w:rPr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387373" w:rsidRDefault="00387373" w:rsidP="00387373">
      <w:pPr>
        <w:pStyle w:val="p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205A">
        <w:rPr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</w:t>
      </w:r>
      <w:r>
        <w:rPr>
          <w:sz w:val="28"/>
          <w:szCs w:val="28"/>
        </w:rPr>
        <w:t>сельского</w:t>
      </w:r>
      <w:r w:rsidRPr="00A4205A">
        <w:rPr>
          <w:sz w:val="28"/>
          <w:szCs w:val="28"/>
        </w:rPr>
        <w:t xml:space="preserve"> поселения.</w:t>
      </w:r>
    </w:p>
    <w:p w:rsidR="00387373" w:rsidRPr="00A4205A" w:rsidRDefault="00387373" w:rsidP="00C831C7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205A">
        <w:rPr>
          <w:sz w:val="28"/>
          <w:szCs w:val="28"/>
        </w:rPr>
        <w:t xml:space="preserve">Местная программа «Охрана земель на территории </w:t>
      </w:r>
      <w:r>
        <w:rPr>
          <w:rStyle w:val="s1"/>
          <w:sz w:val="28"/>
          <w:szCs w:val="28"/>
        </w:rPr>
        <w:t>Шидловского</w:t>
      </w:r>
      <w:r w:rsidRPr="0070799E">
        <w:rPr>
          <w:rStyle w:val="s1"/>
          <w:sz w:val="28"/>
          <w:szCs w:val="28"/>
        </w:rPr>
        <w:t xml:space="preserve"> сельского поселения муниципального района «Волоконовский  район»</w:t>
      </w:r>
      <w:r w:rsidRPr="00A4205A">
        <w:rPr>
          <w:sz w:val="28"/>
          <w:szCs w:val="28"/>
        </w:rPr>
        <w:t xml:space="preserve"> Белгородской области</w:t>
      </w:r>
      <w:r>
        <w:rPr>
          <w:sz w:val="28"/>
          <w:szCs w:val="28"/>
        </w:rPr>
        <w:t>,</w:t>
      </w:r>
      <w:r w:rsidRPr="00A4205A">
        <w:rPr>
          <w:sz w:val="28"/>
          <w:szCs w:val="28"/>
        </w:rPr>
        <w:t xml:space="preserve">  на 20</w:t>
      </w:r>
      <w:r>
        <w:rPr>
          <w:sz w:val="28"/>
          <w:szCs w:val="28"/>
        </w:rPr>
        <w:t>20</w:t>
      </w:r>
      <w:r w:rsidRPr="00A4205A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A4205A">
        <w:rPr>
          <w:sz w:val="28"/>
          <w:szCs w:val="28"/>
        </w:rPr>
        <w:t xml:space="preserve"> года»  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</w:t>
      </w:r>
      <w:r w:rsidRPr="00A4205A">
        <w:rPr>
          <w:sz w:val="28"/>
          <w:szCs w:val="28"/>
        </w:rPr>
        <w:lastRenderedPageBreak/>
        <w:t xml:space="preserve">рационального использования и управления земельными ресурсами в интересах укрепления экономики </w:t>
      </w:r>
      <w:r>
        <w:rPr>
          <w:sz w:val="28"/>
          <w:szCs w:val="28"/>
        </w:rPr>
        <w:t xml:space="preserve">сельского </w:t>
      </w:r>
      <w:r w:rsidRPr="00A4205A">
        <w:rPr>
          <w:sz w:val="28"/>
          <w:szCs w:val="28"/>
        </w:rPr>
        <w:t>поселения.</w:t>
      </w:r>
    </w:p>
    <w:p w:rsidR="00387373" w:rsidRPr="00A4205A" w:rsidRDefault="00387373" w:rsidP="00387373">
      <w:pPr>
        <w:pStyle w:val="p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205A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387373" w:rsidRPr="00A4205A" w:rsidRDefault="00387373" w:rsidP="00387373">
      <w:pPr>
        <w:pStyle w:val="p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205A">
        <w:rPr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387373" w:rsidRPr="00A4205A" w:rsidRDefault="00387373" w:rsidP="00387373">
      <w:pPr>
        <w:pStyle w:val="p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205A">
        <w:rPr>
          <w:sz w:val="28"/>
          <w:szCs w:val="28"/>
        </w:rPr>
        <w:t xml:space="preserve">Проблемы устойчивого социально-экономического развития </w:t>
      </w:r>
      <w:r>
        <w:rPr>
          <w:sz w:val="28"/>
          <w:szCs w:val="28"/>
        </w:rPr>
        <w:t>Шидловского сельского</w:t>
      </w:r>
      <w:r w:rsidRPr="00A4205A">
        <w:rPr>
          <w:sz w:val="28"/>
          <w:szCs w:val="28"/>
        </w:rPr>
        <w:t xml:space="preserve"> поселения муниципального района «</w:t>
      </w:r>
      <w:r>
        <w:rPr>
          <w:sz w:val="28"/>
          <w:szCs w:val="28"/>
        </w:rPr>
        <w:t>Волоконовский</w:t>
      </w:r>
      <w:r w:rsidRPr="00A4205A">
        <w:rPr>
          <w:sz w:val="28"/>
          <w:szCs w:val="28"/>
        </w:rPr>
        <w:t xml:space="preserve"> район» Белгородской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</w:t>
      </w:r>
      <w:r>
        <w:rPr>
          <w:sz w:val="28"/>
          <w:szCs w:val="28"/>
        </w:rPr>
        <w:t>сельского</w:t>
      </w:r>
      <w:r w:rsidRPr="00A4205A">
        <w:rPr>
          <w:sz w:val="28"/>
          <w:szCs w:val="28"/>
        </w:rPr>
        <w:t xml:space="preserve">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387373" w:rsidRPr="00C831C7" w:rsidRDefault="00387373" w:rsidP="00387373">
      <w:pPr>
        <w:pStyle w:val="p18"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 w:rsidRPr="00C831C7">
        <w:rPr>
          <w:rStyle w:val="s2"/>
          <w:sz w:val="28"/>
          <w:szCs w:val="28"/>
        </w:rPr>
        <w:t>2. Цели, задачи и сроки реализации Программы</w:t>
      </w:r>
      <w:r w:rsidR="00C831C7">
        <w:rPr>
          <w:rStyle w:val="s2"/>
          <w:sz w:val="28"/>
          <w:szCs w:val="28"/>
        </w:rPr>
        <w:t>.</w:t>
      </w:r>
    </w:p>
    <w:p w:rsidR="00387373" w:rsidRPr="00C831C7" w:rsidRDefault="00387373" w:rsidP="00387373">
      <w:pPr>
        <w:pStyle w:val="p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1C7">
        <w:rPr>
          <w:rStyle w:val="s2"/>
          <w:sz w:val="28"/>
          <w:szCs w:val="28"/>
        </w:rPr>
        <w:t>Целью Программы является: охрана и восстановление плодородия земель.</w:t>
      </w:r>
    </w:p>
    <w:p w:rsidR="00387373" w:rsidRPr="00C831C7" w:rsidRDefault="00387373" w:rsidP="00387373">
      <w:pPr>
        <w:pStyle w:val="p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1C7">
        <w:rPr>
          <w:rStyle w:val="s2"/>
          <w:sz w:val="28"/>
          <w:szCs w:val="28"/>
        </w:rPr>
        <w:t xml:space="preserve">Задачами Программы являются: </w:t>
      </w:r>
    </w:p>
    <w:p w:rsidR="00387373" w:rsidRPr="00C831C7" w:rsidRDefault="00387373" w:rsidP="00387373">
      <w:pPr>
        <w:pStyle w:val="p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1C7">
        <w:rPr>
          <w:rStyle w:val="s2"/>
          <w:sz w:val="28"/>
          <w:szCs w:val="28"/>
        </w:rPr>
        <w:t>1) улучшение условий для устойчивого земледелия;</w:t>
      </w:r>
    </w:p>
    <w:p w:rsidR="00387373" w:rsidRPr="00C831C7" w:rsidRDefault="00387373" w:rsidP="00387373">
      <w:pPr>
        <w:pStyle w:val="p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1C7">
        <w:rPr>
          <w:rStyle w:val="s2"/>
          <w:sz w:val="28"/>
          <w:szCs w:val="28"/>
        </w:rPr>
        <w:t>2)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</w:r>
    </w:p>
    <w:p w:rsidR="00387373" w:rsidRPr="00C831C7" w:rsidRDefault="00387373" w:rsidP="00387373">
      <w:pPr>
        <w:pStyle w:val="p20"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 w:rsidRPr="00C831C7">
        <w:rPr>
          <w:rStyle w:val="s2"/>
          <w:sz w:val="28"/>
          <w:szCs w:val="28"/>
        </w:rPr>
        <w:t>3. Ресурсное обеспечение Программы</w:t>
      </w:r>
      <w:r w:rsidR="00C831C7">
        <w:rPr>
          <w:rStyle w:val="s2"/>
          <w:sz w:val="28"/>
          <w:szCs w:val="28"/>
        </w:rPr>
        <w:t>.</w:t>
      </w:r>
    </w:p>
    <w:p w:rsidR="00387373" w:rsidRPr="00C831C7" w:rsidRDefault="00387373" w:rsidP="00387373">
      <w:pPr>
        <w:pStyle w:val="p2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1C7">
        <w:rPr>
          <w:rStyle w:val="s2"/>
          <w:sz w:val="28"/>
          <w:szCs w:val="28"/>
        </w:rPr>
        <w:t>Финанси</w:t>
      </w:r>
      <w:r w:rsidR="00C831C7">
        <w:rPr>
          <w:rStyle w:val="s2"/>
          <w:sz w:val="28"/>
          <w:szCs w:val="28"/>
        </w:rPr>
        <w:t>рование мероприятий Программы</w:t>
      </w:r>
      <w:r w:rsidRPr="00C831C7">
        <w:rPr>
          <w:rStyle w:val="s2"/>
          <w:sz w:val="28"/>
          <w:szCs w:val="28"/>
        </w:rPr>
        <w:t xml:space="preserve"> предусмотрено</w:t>
      </w:r>
      <w:r w:rsidR="00C831C7">
        <w:rPr>
          <w:rStyle w:val="s2"/>
          <w:sz w:val="28"/>
          <w:szCs w:val="28"/>
        </w:rPr>
        <w:t xml:space="preserve"> согласно приложения № 1 к Программе</w:t>
      </w:r>
      <w:r w:rsidRPr="00C831C7">
        <w:rPr>
          <w:rStyle w:val="s2"/>
          <w:sz w:val="28"/>
          <w:szCs w:val="28"/>
        </w:rPr>
        <w:t>.</w:t>
      </w:r>
    </w:p>
    <w:p w:rsidR="00387373" w:rsidRPr="00C831C7" w:rsidRDefault="00387373" w:rsidP="00387373">
      <w:pPr>
        <w:pStyle w:val="p18"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 w:rsidRPr="00C831C7">
        <w:rPr>
          <w:rStyle w:val="s2"/>
          <w:sz w:val="28"/>
          <w:szCs w:val="28"/>
        </w:rPr>
        <w:t>4. Механизм реализации Программы</w:t>
      </w:r>
      <w:r w:rsidR="00C831C7">
        <w:rPr>
          <w:rStyle w:val="s2"/>
          <w:sz w:val="28"/>
          <w:szCs w:val="28"/>
        </w:rPr>
        <w:t>.</w:t>
      </w:r>
    </w:p>
    <w:p w:rsidR="00387373" w:rsidRPr="00C831C7" w:rsidRDefault="00387373" w:rsidP="00387373">
      <w:pPr>
        <w:pStyle w:val="p2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1C7">
        <w:rPr>
          <w:rStyle w:val="s2"/>
          <w:sz w:val="28"/>
          <w:szCs w:val="28"/>
        </w:rPr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 </w:t>
      </w:r>
    </w:p>
    <w:p w:rsidR="00387373" w:rsidRPr="00C831C7" w:rsidRDefault="00387373" w:rsidP="00387373">
      <w:pPr>
        <w:pStyle w:val="p2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1C7">
        <w:rPr>
          <w:rStyle w:val="s2"/>
          <w:sz w:val="28"/>
          <w:szCs w:val="28"/>
        </w:rPr>
        <w:t xml:space="preserve">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товаров, выполнение работ, оказание услуг для муниципальных нужд. </w:t>
      </w:r>
    </w:p>
    <w:p w:rsidR="00387373" w:rsidRPr="00C831C7" w:rsidRDefault="00387373" w:rsidP="00387373">
      <w:pPr>
        <w:pStyle w:val="p2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1C7">
        <w:rPr>
          <w:rStyle w:val="s2"/>
          <w:sz w:val="28"/>
          <w:szCs w:val="28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 </w:t>
      </w:r>
    </w:p>
    <w:p w:rsidR="00387373" w:rsidRPr="00C831C7" w:rsidRDefault="00387373" w:rsidP="00387373">
      <w:pPr>
        <w:pStyle w:val="p18"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 w:rsidRPr="00C831C7">
        <w:rPr>
          <w:rStyle w:val="s2"/>
          <w:sz w:val="28"/>
          <w:szCs w:val="28"/>
        </w:rPr>
        <w:lastRenderedPageBreak/>
        <w:t>5. Организация управления и контроль за ходом реализации Программы</w:t>
      </w:r>
      <w:r w:rsidR="00C831C7">
        <w:rPr>
          <w:rStyle w:val="s2"/>
          <w:sz w:val="28"/>
          <w:szCs w:val="28"/>
        </w:rPr>
        <w:t>.</w:t>
      </w:r>
    </w:p>
    <w:p w:rsidR="00387373" w:rsidRPr="00C831C7" w:rsidRDefault="00387373" w:rsidP="00387373">
      <w:pPr>
        <w:pStyle w:val="p2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1C7">
        <w:rPr>
          <w:rStyle w:val="s2"/>
          <w:sz w:val="28"/>
          <w:szCs w:val="28"/>
        </w:rPr>
        <w:t>Управление Программой осуществляется администрацией Шидловского сельского</w:t>
      </w:r>
      <w:r w:rsidRPr="00C831C7">
        <w:rPr>
          <w:sz w:val="28"/>
          <w:szCs w:val="28"/>
        </w:rPr>
        <w:t xml:space="preserve"> поселения муниципального района «Волоконовский район» Белгородской области.</w:t>
      </w:r>
    </w:p>
    <w:p w:rsidR="00387373" w:rsidRPr="00C831C7" w:rsidRDefault="00387373" w:rsidP="00387373">
      <w:pPr>
        <w:pStyle w:val="p2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1C7">
        <w:rPr>
          <w:rStyle w:val="s2"/>
          <w:sz w:val="28"/>
          <w:szCs w:val="28"/>
        </w:rPr>
        <w:t xml:space="preserve"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387373" w:rsidRPr="00C831C7" w:rsidRDefault="00387373" w:rsidP="00387373">
      <w:pPr>
        <w:pStyle w:val="p2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1C7">
        <w:rPr>
          <w:rStyle w:val="s2"/>
          <w:sz w:val="28"/>
          <w:szCs w:val="28"/>
        </w:rPr>
        <w:t xml:space="preserve">Исполнители Программы представляют отчеты о ходе реализации программных мероприятий в администрацию Шидловского сельского поселения </w:t>
      </w:r>
      <w:r w:rsidRPr="00C831C7">
        <w:rPr>
          <w:sz w:val="28"/>
          <w:szCs w:val="28"/>
        </w:rPr>
        <w:t xml:space="preserve">муниципального района «Волоконовский район» Белгородской области </w:t>
      </w:r>
      <w:r w:rsidRPr="00C831C7">
        <w:rPr>
          <w:rStyle w:val="s2"/>
          <w:sz w:val="28"/>
          <w:szCs w:val="28"/>
        </w:rPr>
        <w:t xml:space="preserve">до 1 марта года, следующего за отчетным календарным годом. </w:t>
      </w:r>
    </w:p>
    <w:p w:rsidR="00387373" w:rsidRPr="00C831C7" w:rsidRDefault="00387373" w:rsidP="00387373">
      <w:pPr>
        <w:pStyle w:val="p2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1C7">
        <w:rPr>
          <w:rStyle w:val="s2"/>
          <w:sz w:val="28"/>
          <w:szCs w:val="28"/>
        </w:rPr>
        <w:t xml:space="preserve">Отчет о реализации Программы в соответствующем году должен содержать: </w:t>
      </w:r>
    </w:p>
    <w:p w:rsidR="00387373" w:rsidRPr="00C831C7" w:rsidRDefault="00387373" w:rsidP="0038737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1C7">
        <w:rPr>
          <w:rStyle w:val="s2"/>
          <w:sz w:val="28"/>
          <w:szCs w:val="28"/>
        </w:rPr>
        <w:t xml:space="preserve">1) общий объем фактически произведенных расходов, всего и в том числе по источникам финансирования; </w:t>
      </w:r>
    </w:p>
    <w:p w:rsidR="00387373" w:rsidRPr="00C831C7" w:rsidRDefault="00387373" w:rsidP="0038737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1C7">
        <w:rPr>
          <w:rStyle w:val="s2"/>
          <w:sz w:val="28"/>
          <w:szCs w:val="28"/>
        </w:rPr>
        <w:t xml:space="preserve">2) перечень завершенных в течение года мероприятий по Программе; </w:t>
      </w:r>
    </w:p>
    <w:p w:rsidR="00387373" w:rsidRPr="00C831C7" w:rsidRDefault="00387373" w:rsidP="0038737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1C7">
        <w:rPr>
          <w:rStyle w:val="s2"/>
          <w:sz w:val="28"/>
          <w:szCs w:val="28"/>
        </w:rPr>
        <w:t xml:space="preserve">3) перечень незавершенных в течение года мероприятий Программы и процент их не завершения; </w:t>
      </w:r>
    </w:p>
    <w:p w:rsidR="00387373" w:rsidRPr="00C831C7" w:rsidRDefault="00387373" w:rsidP="0038737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1C7">
        <w:rPr>
          <w:rStyle w:val="s2"/>
          <w:sz w:val="28"/>
          <w:szCs w:val="28"/>
        </w:rPr>
        <w:t xml:space="preserve">4) анализ причин несвоевременного завершения программных мероприятий; </w:t>
      </w:r>
    </w:p>
    <w:p w:rsidR="00387373" w:rsidRPr="00C831C7" w:rsidRDefault="00387373" w:rsidP="0038737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1C7">
        <w:rPr>
          <w:rStyle w:val="s2"/>
          <w:sz w:val="28"/>
          <w:szCs w:val="28"/>
        </w:rPr>
        <w:t xml:space="preserve"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387373" w:rsidRPr="00C831C7" w:rsidRDefault="00387373" w:rsidP="00387373">
      <w:pPr>
        <w:pStyle w:val="p18"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 w:rsidRPr="00C831C7">
        <w:rPr>
          <w:rStyle w:val="s2"/>
          <w:sz w:val="28"/>
          <w:szCs w:val="28"/>
        </w:rPr>
        <w:t>6. Оценка социально-экономической эффективности реализации Программы</w:t>
      </w:r>
      <w:r w:rsidR="00C831C7">
        <w:rPr>
          <w:rStyle w:val="s2"/>
          <w:sz w:val="28"/>
          <w:szCs w:val="28"/>
        </w:rPr>
        <w:t>.</w:t>
      </w:r>
    </w:p>
    <w:p w:rsidR="00387373" w:rsidRPr="00C831C7" w:rsidRDefault="00387373" w:rsidP="00387373">
      <w:pPr>
        <w:pStyle w:val="p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1C7">
        <w:rPr>
          <w:rStyle w:val="s2"/>
          <w:sz w:val="28"/>
          <w:szCs w:val="28"/>
        </w:rPr>
        <w:t xml:space="preserve">В результате выполнения мероприятий Программы будет обеспечено: </w:t>
      </w:r>
    </w:p>
    <w:p w:rsidR="00387373" w:rsidRPr="00C831C7" w:rsidRDefault="00387373" w:rsidP="0038737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1C7">
        <w:rPr>
          <w:rStyle w:val="s2"/>
          <w:sz w:val="28"/>
          <w:szCs w:val="28"/>
        </w:rPr>
        <w:t>1) благоустройство населенных пунктов;</w:t>
      </w:r>
    </w:p>
    <w:p w:rsidR="00387373" w:rsidRPr="00C831C7" w:rsidRDefault="00387373" w:rsidP="0038737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1C7">
        <w:rPr>
          <w:rStyle w:val="s2"/>
          <w:sz w:val="28"/>
          <w:szCs w:val="28"/>
        </w:rPr>
        <w:t>2) улучшение качественных характеристик земель;</w:t>
      </w:r>
    </w:p>
    <w:p w:rsidR="00387373" w:rsidRPr="00C831C7" w:rsidRDefault="00387373" w:rsidP="0038737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1C7">
        <w:rPr>
          <w:rStyle w:val="s2"/>
          <w:sz w:val="28"/>
          <w:szCs w:val="28"/>
        </w:rPr>
        <w:t xml:space="preserve">3) эффективное использование земель. </w:t>
      </w:r>
    </w:p>
    <w:p w:rsidR="00387373" w:rsidRPr="00C831C7" w:rsidRDefault="00387373" w:rsidP="00387373">
      <w:pPr>
        <w:pStyle w:val="p5"/>
        <w:spacing w:before="0" w:beforeAutospacing="0" w:after="0" w:afterAutospacing="0"/>
        <w:rPr>
          <w:sz w:val="28"/>
          <w:szCs w:val="28"/>
        </w:rPr>
      </w:pPr>
    </w:p>
    <w:p w:rsidR="00387373" w:rsidRPr="00C831C7" w:rsidRDefault="00387373" w:rsidP="00387373">
      <w:pPr>
        <w:pStyle w:val="p5"/>
        <w:spacing w:before="0" w:beforeAutospacing="0" w:after="0" w:afterAutospacing="0"/>
        <w:rPr>
          <w:sz w:val="28"/>
          <w:szCs w:val="28"/>
        </w:rPr>
      </w:pPr>
    </w:p>
    <w:p w:rsidR="00387373" w:rsidRPr="00C831C7" w:rsidRDefault="00387373" w:rsidP="00387373">
      <w:pPr>
        <w:pStyle w:val="p5"/>
        <w:spacing w:before="0" w:beforeAutospacing="0" w:after="0" w:afterAutospacing="0"/>
        <w:rPr>
          <w:sz w:val="28"/>
          <w:szCs w:val="28"/>
        </w:rPr>
      </w:pPr>
    </w:p>
    <w:p w:rsidR="00387373" w:rsidRPr="00C831C7" w:rsidRDefault="00387373" w:rsidP="00387373">
      <w:pPr>
        <w:rPr>
          <w:rStyle w:val="s2"/>
          <w:b/>
          <w:szCs w:val="28"/>
        </w:rPr>
      </w:pPr>
    </w:p>
    <w:p w:rsidR="00387373" w:rsidRPr="00A4205A" w:rsidRDefault="00387373" w:rsidP="00387373">
      <w:pPr>
        <w:rPr>
          <w:rStyle w:val="s2"/>
          <w:b/>
          <w:szCs w:val="28"/>
        </w:rPr>
      </w:pPr>
      <w:r w:rsidRPr="00C831C7">
        <w:rPr>
          <w:rStyle w:val="s2"/>
          <w:b/>
          <w:szCs w:val="28"/>
        </w:rPr>
        <w:br w:type="page"/>
      </w:r>
    </w:p>
    <w:p w:rsidR="00387373" w:rsidRPr="00C831C7" w:rsidRDefault="00C831C7" w:rsidP="00387373">
      <w:pPr>
        <w:pStyle w:val="p23"/>
        <w:spacing w:before="0" w:beforeAutospacing="0" w:after="0" w:afterAutospacing="0"/>
        <w:ind w:left="5103"/>
        <w:jc w:val="center"/>
        <w:rPr>
          <w:rStyle w:val="s2"/>
          <w:b/>
          <w:sz w:val="28"/>
          <w:szCs w:val="28"/>
        </w:rPr>
      </w:pPr>
      <w:r>
        <w:rPr>
          <w:rStyle w:val="s2"/>
          <w:b/>
          <w:sz w:val="28"/>
          <w:szCs w:val="28"/>
        </w:rPr>
        <w:lastRenderedPageBreak/>
        <w:t xml:space="preserve">Приложение № 1 </w:t>
      </w:r>
    </w:p>
    <w:p w:rsidR="00387373" w:rsidRPr="00A4205A" w:rsidRDefault="00387373" w:rsidP="00387373">
      <w:pPr>
        <w:pStyle w:val="p23"/>
        <w:spacing w:before="0" w:beforeAutospacing="0" w:after="0" w:afterAutospacing="0"/>
        <w:ind w:left="5103"/>
        <w:jc w:val="center"/>
        <w:rPr>
          <w:b/>
          <w:sz w:val="28"/>
          <w:szCs w:val="28"/>
        </w:rPr>
      </w:pPr>
      <w:r w:rsidRPr="00C831C7">
        <w:rPr>
          <w:rStyle w:val="s2"/>
          <w:b/>
          <w:sz w:val="28"/>
          <w:szCs w:val="28"/>
        </w:rPr>
        <w:t xml:space="preserve">к </w:t>
      </w:r>
      <w:r w:rsidRPr="00A4205A">
        <w:rPr>
          <w:b/>
          <w:sz w:val="28"/>
          <w:szCs w:val="28"/>
        </w:rPr>
        <w:t>муниципальной программе</w:t>
      </w:r>
    </w:p>
    <w:p w:rsidR="00387373" w:rsidRPr="00A4205A" w:rsidRDefault="00387373" w:rsidP="00387373">
      <w:pPr>
        <w:pStyle w:val="p24"/>
        <w:spacing w:before="0" w:beforeAutospacing="0" w:after="0" w:afterAutospacing="0"/>
        <w:ind w:left="5103"/>
        <w:jc w:val="center"/>
        <w:rPr>
          <w:b/>
          <w:sz w:val="28"/>
          <w:szCs w:val="28"/>
        </w:rPr>
      </w:pPr>
      <w:r w:rsidRPr="00A4205A">
        <w:rPr>
          <w:b/>
          <w:sz w:val="28"/>
          <w:szCs w:val="28"/>
        </w:rPr>
        <w:t>«Охрана земель на территории</w:t>
      </w:r>
    </w:p>
    <w:p w:rsidR="00387373" w:rsidRPr="00A4205A" w:rsidRDefault="00387373" w:rsidP="00387373">
      <w:pPr>
        <w:pStyle w:val="p24"/>
        <w:spacing w:before="0" w:beforeAutospacing="0" w:after="0" w:afterAutospacing="0"/>
        <w:ind w:left="510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Шидловского сельского</w:t>
      </w:r>
      <w:r w:rsidRPr="00A4205A">
        <w:rPr>
          <w:b/>
          <w:sz w:val="28"/>
          <w:szCs w:val="28"/>
        </w:rPr>
        <w:t xml:space="preserve"> поселения муниципального района «</w:t>
      </w:r>
      <w:r>
        <w:rPr>
          <w:b/>
          <w:sz w:val="28"/>
          <w:szCs w:val="28"/>
        </w:rPr>
        <w:t>Волоконовский</w:t>
      </w:r>
      <w:r w:rsidRPr="00A4205A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A4205A">
        <w:rPr>
          <w:b/>
          <w:sz w:val="28"/>
          <w:szCs w:val="28"/>
        </w:rPr>
        <w:t>Белгородской области</w:t>
      </w:r>
      <w:r>
        <w:rPr>
          <w:b/>
          <w:sz w:val="28"/>
          <w:szCs w:val="28"/>
        </w:rPr>
        <w:t xml:space="preserve"> на 2020 - 2022</w:t>
      </w:r>
      <w:r w:rsidRPr="00A4205A">
        <w:rPr>
          <w:b/>
          <w:sz w:val="28"/>
          <w:szCs w:val="28"/>
        </w:rPr>
        <w:t xml:space="preserve"> годы»</w:t>
      </w:r>
    </w:p>
    <w:p w:rsidR="00387373" w:rsidRPr="00A4205A" w:rsidRDefault="00387373" w:rsidP="00387373">
      <w:pPr>
        <w:pStyle w:val="p26"/>
        <w:spacing w:before="0" w:beforeAutospacing="0" w:after="0" w:afterAutospacing="0"/>
        <w:jc w:val="center"/>
        <w:rPr>
          <w:rStyle w:val="s2"/>
          <w:b/>
          <w:szCs w:val="28"/>
        </w:rPr>
      </w:pPr>
    </w:p>
    <w:p w:rsidR="00387373" w:rsidRDefault="00387373" w:rsidP="00387373">
      <w:pPr>
        <w:pStyle w:val="p26"/>
        <w:spacing w:before="0" w:beforeAutospacing="0" w:after="0" w:afterAutospacing="0"/>
        <w:jc w:val="center"/>
        <w:outlineLvl w:val="0"/>
        <w:rPr>
          <w:rStyle w:val="s2"/>
          <w:b/>
          <w:szCs w:val="28"/>
        </w:rPr>
      </w:pPr>
    </w:p>
    <w:p w:rsidR="00387373" w:rsidRPr="00A4205A" w:rsidRDefault="00387373" w:rsidP="00387373">
      <w:pPr>
        <w:pStyle w:val="p26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A4205A">
        <w:rPr>
          <w:rStyle w:val="s2"/>
          <w:b/>
          <w:szCs w:val="28"/>
        </w:rPr>
        <w:t>ОБЪЕМЫ И ИСТОЧНИКИ ФИНАНСИРОВАНИЯ</w:t>
      </w:r>
    </w:p>
    <w:p w:rsidR="00387373" w:rsidRDefault="00387373" w:rsidP="00387373">
      <w:pPr>
        <w:pStyle w:val="p26"/>
        <w:spacing w:before="0" w:beforeAutospacing="0" w:after="0" w:afterAutospacing="0"/>
        <w:jc w:val="center"/>
        <w:rPr>
          <w:rStyle w:val="s2"/>
          <w:b/>
          <w:szCs w:val="28"/>
        </w:rPr>
      </w:pPr>
      <w:r w:rsidRPr="00A4205A">
        <w:rPr>
          <w:rStyle w:val="s2"/>
          <w:b/>
          <w:szCs w:val="28"/>
        </w:rPr>
        <w:t>ПРОГРАММЫ (тыс. рублей)</w:t>
      </w:r>
    </w:p>
    <w:p w:rsidR="00387373" w:rsidRPr="00A4205A" w:rsidRDefault="00387373" w:rsidP="00387373">
      <w:pPr>
        <w:pStyle w:val="p26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4"/>
        <w:gridCol w:w="5578"/>
        <w:gridCol w:w="1661"/>
        <w:gridCol w:w="710"/>
        <w:gridCol w:w="710"/>
        <w:gridCol w:w="725"/>
      </w:tblGrid>
      <w:tr w:rsidR="00387373" w:rsidRPr="00A4205A" w:rsidTr="000F2C40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387373" w:rsidRPr="00C831C7" w:rsidRDefault="00387373" w:rsidP="000F2C40">
            <w:pPr>
              <w:pStyle w:val="p27"/>
              <w:spacing w:before="0" w:beforeAutospacing="0" w:after="0" w:afterAutospacing="0"/>
              <w:rPr>
                <w:sz w:val="28"/>
                <w:szCs w:val="28"/>
              </w:rPr>
            </w:pPr>
            <w:r w:rsidRPr="00C831C7">
              <w:rPr>
                <w:rStyle w:val="s2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387373" w:rsidRPr="00C831C7" w:rsidRDefault="00387373" w:rsidP="000F2C40">
            <w:pPr>
              <w:pStyle w:val="p27"/>
              <w:spacing w:before="0" w:beforeAutospacing="0" w:after="0" w:afterAutospacing="0"/>
              <w:rPr>
                <w:sz w:val="28"/>
                <w:szCs w:val="28"/>
              </w:rPr>
            </w:pPr>
            <w:r w:rsidRPr="00C831C7">
              <w:rPr>
                <w:rStyle w:val="s2"/>
                <w:sz w:val="28"/>
                <w:szCs w:val="28"/>
              </w:rPr>
              <w:t>Общие объемы затрат по источникам финансирования</w:t>
            </w:r>
          </w:p>
        </w:tc>
        <w:tc>
          <w:tcPr>
            <w:tcW w:w="0" w:type="auto"/>
            <w:vMerge w:val="restart"/>
            <w:vAlign w:val="center"/>
          </w:tcPr>
          <w:p w:rsidR="00387373" w:rsidRPr="00C831C7" w:rsidRDefault="00387373" w:rsidP="000F2C40">
            <w:pPr>
              <w:pStyle w:val="p27"/>
              <w:spacing w:before="0" w:beforeAutospacing="0" w:after="0" w:afterAutospacing="0"/>
              <w:rPr>
                <w:sz w:val="28"/>
                <w:szCs w:val="28"/>
              </w:rPr>
            </w:pPr>
            <w:r w:rsidRPr="00C831C7">
              <w:rPr>
                <w:rStyle w:val="s2"/>
                <w:sz w:val="28"/>
                <w:szCs w:val="28"/>
              </w:rPr>
              <w:t>Всего, тыс.рублей</w:t>
            </w:r>
          </w:p>
        </w:tc>
        <w:tc>
          <w:tcPr>
            <w:tcW w:w="0" w:type="auto"/>
            <w:gridSpan w:val="3"/>
            <w:vAlign w:val="center"/>
          </w:tcPr>
          <w:p w:rsidR="00387373" w:rsidRPr="00C831C7" w:rsidRDefault="00387373" w:rsidP="000F2C40">
            <w:pPr>
              <w:pStyle w:val="p27"/>
              <w:spacing w:before="0" w:beforeAutospacing="0" w:after="0" w:afterAutospacing="0"/>
              <w:rPr>
                <w:sz w:val="28"/>
                <w:szCs w:val="28"/>
              </w:rPr>
            </w:pPr>
            <w:r w:rsidRPr="00C831C7">
              <w:rPr>
                <w:rStyle w:val="s2"/>
                <w:sz w:val="28"/>
                <w:szCs w:val="28"/>
              </w:rPr>
              <w:t>В том числе по годам</w:t>
            </w:r>
          </w:p>
        </w:tc>
      </w:tr>
      <w:tr w:rsidR="00387373" w:rsidRPr="00A4205A" w:rsidTr="000F2C40">
        <w:trPr>
          <w:tblCellSpacing w:w="15" w:type="dxa"/>
        </w:trPr>
        <w:tc>
          <w:tcPr>
            <w:tcW w:w="0" w:type="auto"/>
            <w:vMerge/>
            <w:vAlign w:val="center"/>
          </w:tcPr>
          <w:p w:rsidR="00387373" w:rsidRPr="00C831C7" w:rsidRDefault="00387373" w:rsidP="000F2C40">
            <w:pPr>
              <w:rPr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87373" w:rsidRPr="00C831C7" w:rsidRDefault="00387373" w:rsidP="000F2C40">
            <w:pPr>
              <w:rPr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87373" w:rsidRPr="00C831C7" w:rsidRDefault="00387373" w:rsidP="000F2C40">
            <w:pPr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22"/>
              <w:spacing w:before="0" w:beforeAutospacing="0" w:after="0" w:afterAutospacing="0"/>
              <w:rPr>
                <w:sz w:val="28"/>
                <w:szCs w:val="28"/>
              </w:rPr>
            </w:pPr>
            <w:r w:rsidRPr="00C831C7">
              <w:rPr>
                <w:rStyle w:val="s2"/>
                <w:sz w:val="28"/>
                <w:szCs w:val="28"/>
              </w:rPr>
              <w:t>2020</w:t>
            </w:r>
          </w:p>
        </w:tc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27"/>
              <w:spacing w:before="0" w:beforeAutospacing="0" w:after="0" w:afterAutospacing="0"/>
              <w:rPr>
                <w:sz w:val="28"/>
                <w:szCs w:val="28"/>
              </w:rPr>
            </w:pPr>
            <w:r w:rsidRPr="00C831C7">
              <w:rPr>
                <w:rStyle w:val="s2"/>
                <w:sz w:val="28"/>
                <w:szCs w:val="28"/>
              </w:rPr>
              <w:t>2021</w:t>
            </w:r>
          </w:p>
        </w:tc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27"/>
              <w:spacing w:before="0" w:beforeAutospacing="0" w:after="0" w:afterAutospacing="0"/>
              <w:rPr>
                <w:sz w:val="28"/>
                <w:szCs w:val="28"/>
              </w:rPr>
            </w:pPr>
            <w:r w:rsidRPr="00C831C7">
              <w:rPr>
                <w:rStyle w:val="s2"/>
                <w:sz w:val="28"/>
                <w:szCs w:val="28"/>
              </w:rPr>
              <w:t>2022</w:t>
            </w:r>
          </w:p>
        </w:tc>
      </w:tr>
      <w:tr w:rsidR="00387373" w:rsidRPr="00A4205A" w:rsidTr="000F2C40">
        <w:trPr>
          <w:tblCellSpacing w:w="15" w:type="dxa"/>
        </w:trPr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27"/>
              <w:spacing w:before="0" w:beforeAutospacing="0" w:after="0" w:afterAutospacing="0"/>
              <w:rPr>
                <w:sz w:val="28"/>
                <w:szCs w:val="28"/>
              </w:rPr>
            </w:pPr>
            <w:r w:rsidRPr="00C831C7">
              <w:rPr>
                <w:rStyle w:val="s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22"/>
              <w:spacing w:before="0" w:beforeAutospacing="0" w:after="0" w:afterAutospacing="0"/>
              <w:rPr>
                <w:sz w:val="28"/>
                <w:szCs w:val="28"/>
              </w:rPr>
            </w:pPr>
            <w:r w:rsidRPr="00C831C7">
              <w:rPr>
                <w:rStyle w:val="s2"/>
                <w:sz w:val="28"/>
                <w:szCs w:val="28"/>
              </w:rPr>
              <w:t xml:space="preserve">Бюджет Шидловского сельского поселения Муниципального района «Волоконовский район» Белгородской области </w:t>
            </w:r>
          </w:p>
        </w:tc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27"/>
              <w:spacing w:before="0" w:beforeAutospacing="0" w:after="0" w:afterAutospacing="0"/>
              <w:rPr>
                <w:sz w:val="28"/>
                <w:szCs w:val="28"/>
              </w:rPr>
            </w:pPr>
            <w:r w:rsidRPr="00C831C7">
              <w:rPr>
                <w:rStyle w:val="s2"/>
                <w:sz w:val="28"/>
                <w:szCs w:val="28"/>
              </w:rPr>
              <w:t>33,0</w:t>
            </w:r>
          </w:p>
        </w:tc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C831C7">
              <w:rPr>
                <w:rStyle w:val="s2"/>
                <w:sz w:val="28"/>
                <w:szCs w:val="28"/>
              </w:rPr>
              <w:t>11,0</w:t>
            </w:r>
          </w:p>
        </w:tc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C831C7">
              <w:rPr>
                <w:sz w:val="28"/>
                <w:szCs w:val="28"/>
              </w:rPr>
              <w:t>11,0</w:t>
            </w:r>
          </w:p>
        </w:tc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C831C7">
              <w:rPr>
                <w:rStyle w:val="s2"/>
                <w:sz w:val="28"/>
                <w:szCs w:val="28"/>
              </w:rPr>
              <w:t>11,0</w:t>
            </w:r>
          </w:p>
        </w:tc>
      </w:tr>
      <w:tr w:rsidR="00387373" w:rsidRPr="00A4205A" w:rsidTr="000F2C40">
        <w:trPr>
          <w:tblCellSpacing w:w="15" w:type="dxa"/>
        </w:trPr>
        <w:tc>
          <w:tcPr>
            <w:tcW w:w="0" w:type="auto"/>
            <w:vAlign w:val="center"/>
          </w:tcPr>
          <w:p w:rsidR="00387373" w:rsidRPr="00C831C7" w:rsidRDefault="00387373" w:rsidP="000F2C40">
            <w:pPr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22"/>
              <w:spacing w:before="0" w:beforeAutospacing="0" w:after="0" w:afterAutospacing="0"/>
              <w:rPr>
                <w:sz w:val="28"/>
                <w:szCs w:val="28"/>
              </w:rPr>
            </w:pPr>
            <w:r w:rsidRPr="00C831C7">
              <w:rPr>
                <w:rStyle w:val="s2"/>
                <w:sz w:val="28"/>
                <w:szCs w:val="28"/>
              </w:rPr>
              <w:t>Всего по Программе</w:t>
            </w:r>
          </w:p>
        </w:tc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C831C7">
              <w:rPr>
                <w:rStyle w:val="s2"/>
                <w:sz w:val="28"/>
                <w:szCs w:val="28"/>
              </w:rPr>
              <w:t>33,0</w:t>
            </w:r>
          </w:p>
        </w:tc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C831C7">
              <w:rPr>
                <w:rStyle w:val="s2"/>
                <w:sz w:val="28"/>
                <w:szCs w:val="28"/>
              </w:rPr>
              <w:t>11,0</w:t>
            </w:r>
          </w:p>
        </w:tc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C831C7">
              <w:rPr>
                <w:rStyle w:val="s2"/>
                <w:sz w:val="28"/>
                <w:szCs w:val="28"/>
              </w:rPr>
              <w:t>11,0</w:t>
            </w:r>
          </w:p>
        </w:tc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C831C7">
              <w:rPr>
                <w:rStyle w:val="s2"/>
                <w:sz w:val="28"/>
                <w:szCs w:val="28"/>
              </w:rPr>
              <w:t>11,0</w:t>
            </w:r>
          </w:p>
        </w:tc>
      </w:tr>
    </w:tbl>
    <w:p w:rsidR="00387373" w:rsidRPr="00A4205A" w:rsidRDefault="00387373" w:rsidP="00387373">
      <w:pPr>
        <w:pStyle w:val="p5"/>
        <w:spacing w:before="0" w:beforeAutospacing="0" w:after="0" w:afterAutospacing="0"/>
        <w:rPr>
          <w:sz w:val="28"/>
          <w:szCs w:val="28"/>
        </w:rPr>
      </w:pPr>
    </w:p>
    <w:p w:rsidR="00387373" w:rsidRPr="00A4205A" w:rsidRDefault="00387373" w:rsidP="00387373">
      <w:pPr>
        <w:pStyle w:val="p5"/>
        <w:spacing w:before="0" w:beforeAutospacing="0" w:after="0" w:afterAutospacing="0"/>
        <w:rPr>
          <w:sz w:val="28"/>
          <w:szCs w:val="28"/>
        </w:rPr>
      </w:pPr>
    </w:p>
    <w:p w:rsidR="00387373" w:rsidRPr="00A4205A" w:rsidRDefault="00387373" w:rsidP="00387373">
      <w:pPr>
        <w:pStyle w:val="p5"/>
        <w:spacing w:before="0" w:beforeAutospacing="0" w:after="0" w:afterAutospacing="0"/>
        <w:rPr>
          <w:sz w:val="28"/>
          <w:szCs w:val="28"/>
        </w:rPr>
      </w:pPr>
    </w:p>
    <w:p w:rsidR="00387373" w:rsidRDefault="00387373" w:rsidP="00387373">
      <w:pPr>
        <w:rPr>
          <w:rStyle w:val="s2"/>
          <w:szCs w:val="28"/>
        </w:rPr>
      </w:pPr>
    </w:p>
    <w:p w:rsidR="00387373" w:rsidRDefault="00387373" w:rsidP="00387373">
      <w:pPr>
        <w:rPr>
          <w:rStyle w:val="s2"/>
          <w:szCs w:val="28"/>
        </w:rPr>
      </w:pPr>
      <w:r>
        <w:rPr>
          <w:rStyle w:val="s2"/>
          <w:szCs w:val="28"/>
        </w:rPr>
        <w:br w:type="page"/>
      </w:r>
    </w:p>
    <w:p w:rsidR="00387373" w:rsidRPr="00A4205A" w:rsidRDefault="00387373" w:rsidP="00387373">
      <w:pPr>
        <w:rPr>
          <w:rStyle w:val="s2"/>
          <w:szCs w:val="28"/>
        </w:rPr>
      </w:pPr>
    </w:p>
    <w:p w:rsidR="00387373" w:rsidRPr="00C831C7" w:rsidRDefault="00387373" w:rsidP="00387373">
      <w:pPr>
        <w:pStyle w:val="p23"/>
        <w:spacing w:before="0" w:beforeAutospacing="0" w:after="0" w:afterAutospacing="0"/>
        <w:ind w:left="5103"/>
        <w:jc w:val="center"/>
        <w:outlineLvl w:val="0"/>
        <w:rPr>
          <w:b/>
          <w:sz w:val="28"/>
          <w:szCs w:val="28"/>
        </w:rPr>
      </w:pPr>
      <w:r w:rsidRPr="00C831C7">
        <w:rPr>
          <w:rStyle w:val="s2"/>
          <w:b/>
          <w:sz w:val="28"/>
          <w:szCs w:val="28"/>
        </w:rPr>
        <w:t xml:space="preserve">Приложение </w:t>
      </w:r>
      <w:r w:rsidR="00C831C7">
        <w:rPr>
          <w:rStyle w:val="s2"/>
          <w:b/>
          <w:sz w:val="28"/>
          <w:szCs w:val="28"/>
        </w:rPr>
        <w:t xml:space="preserve">№ </w:t>
      </w:r>
      <w:r w:rsidRPr="00C831C7">
        <w:rPr>
          <w:rStyle w:val="s2"/>
          <w:b/>
          <w:sz w:val="28"/>
          <w:szCs w:val="28"/>
        </w:rPr>
        <w:t>2</w:t>
      </w:r>
    </w:p>
    <w:p w:rsidR="00387373" w:rsidRPr="00A4205A" w:rsidRDefault="00C831C7" w:rsidP="00387373">
      <w:pPr>
        <w:pStyle w:val="p24"/>
        <w:spacing w:before="0" w:beforeAutospacing="0" w:after="0" w:afterAutospacing="0"/>
        <w:ind w:left="5103"/>
        <w:jc w:val="center"/>
        <w:rPr>
          <w:b/>
          <w:sz w:val="28"/>
          <w:szCs w:val="28"/>
        </w:rPr>
      </w:pPr>
      <w:r w:rsidRPr="00C831C7">
        <w:rPr>
          <w:rStyle w:val="s2"/>
          <w:b/>
          <w:sz w:val="28"/>
          <w:szCs w:val="28"/>
        </w:rPr>
        <w:t>к</w:t>
      </w:r>
      <w:r w:rsidR="00387373" w:rsidRPr="00A4205A">
        <w:rPr>
          <w:rStyle w:val="s2"/>
          <w:b/>
          <w:szCs w:val="28"/>
        </w:rPr>
        <w:t xml:space="preserve"> </w:t>
      </w:r>
      <w:r w:rsidR="00387373" w:rsidRPr="00A4205A">
        <w:rPr>
          <w:b/>
          <w:sz w:val="28"/>
          <w:szCs w:val="28"/>
        </w:rPr>
        <w:t>муниципальной программе</w:t>
      </w:r>
    </w:p>
    <w:p w:rsidR="00387373" w:rsidRPr="00A4205A" w:rsidRDefault="00387373" w:rsidP="00387373">
      <w:pPr>
        <w:pStyle w:val="p24"/>
        <w:spacing w:before="0" w:beforeAutospacing="0" w:after="0" w:afterAutospacing="0"/>
        <w:ind w:left="5103"/>
        <w:jc w:val="center"/>
        <w:rPr>
          <w:b/>
          <w:sz w:val="28"/>
          <w:szCs w:val="28"/>
        </w:rPr>
      </w:pPr>
      <w:r w:rsidRPr="00A4205A">
        <w:rPr>
          <w:b/>
          <w:sz w:val="28"/>
          <w:szCs w:val="28"/>
        </w:rPr>
        <w:t>«Охрана земель на территории</w:t>
      </w:r>
    </w:p>
    <w:p w:rsidR="00387373" w:rsidRPr="00A4205A" w:rsidRDefault="00387373" w:rsidP="00387373">
      <w:pPr>
        <w:pStyle w:val="p24"/>
        <w:spacing w:before="0" w:beforeAutospacing="0" w:after="0" w:afterAutospacing="0"/>
        <w:ind w:left="510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Шидловского сельского</w:t>
      </w:r>
      <w:r w:rsidRPr="00A4205A">
        <w:rPr>
          <w:b/>
          <w:sz w:val="28"/>
          <w:szCs w:val="28"/>
        </w:rPr>
        <w:t xml:space="preserve"> поселения муниципального района «</w:t>
      </w:r>
      <w:r>
        <w:rPr>
          <w:b/>
          <w:sz w:val="28"/>
          <w:szCs w:val="28"/>
        </w:rPr>
        <w:t>Волоконовский</w:t>
      </w:r>
      <w:r w:rsidRPr="00A4205A">
        <w:rPr>
          <w:b/>
          <w:sz w:val="28"/>
          <w:szCs w:val="28"/>
        </w:rPr>
        <w:t xml:space="preserve"> район» Белгородской области</w:t>
      </w:r>
      <w:r>
        <w:rPr>
          <w:b/>
          <w:sz w:val="28"/>
          <w:szCs w:val="28"/>
        </w:rPr>
        <w:t xml:space="preserve"> на 2020 - 2022</w:t>
      </w:r>
      <w:r w:rsidRPr="00A4205A">
        <w:rPr>
          <w:b/>
          <w:sz w:val="28"/>
          <w:szCs w:val="28"/>
        </w:rPr>
        <w:t xml:space="preserve"> годы»</w:t>
      </w:r>
    </w:p>
    <w:p w:rsidR="00387373" w:rsidRPr="00A4205A" w:rsidRDefault="00387373" w:rsidP="00387373">
      <w:pPr>
        <w:pStyle w:val="p2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387373" w:rsidRPr="00A4205A" w:rsidRDefault="00387373" w:rsidP="00387373">
      <w:pPr>
        <w:pStyle w:val="p2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A4205A">
        <w:rPr>
          <w:b/>
          <w:sz w:val="28"/>
          <w:szCs w:val="28"/>
        </w:rPr>
        <w:t>ПЕРЕЧЕНЬ ОСНОВНЫХ МЕРОПРИЯТИЙ</w:t>
      </w:r>
    </w:p>
    <w:p w:rsidR="00387373" w:rsidRPr="00A4205A" w:rsidRDefault="00387373" w:rsidP="00387373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  <w:r w:rsidRPr="00A4205A">
        <w:rPr>
          <w:b/>
          <w:sz w:val="28"/>
          <w:szCs w:val="28"/>
        </w:rPr>
        <w:t>МУНИЦИПАЛЬНОЙ ПРОГРАММЫ</w:t>
      </w:r>
    </w:p>
    <w:p w:rsidR="00387373" w:rsidRPr="00A4205A" w:rsidRDefault="00387373" w:rsidP="00387373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  <w:r w:rsidRPr="00A4205A">
        <w:rPr>
          <w:b/>
          <w:sz w:val="28"/>
          <w:szCs w:val="28"/>
        </w:rPr>
        <w:t xml:space="preserve">«Охрана земель на территории </w:t>
      </w:r>
      <w:r>
        <w:rPr>
          <w:b/>
          <w:sz w:val="28"/>
          <w:szCs w:val="28"/>
        </w:rPr>
        <w:t xml:space="preserve">Шидловского сельского поселения </w:t>
      </w:r>
    </w:p>
    <w:p w:rsidR="00387373" w:rsidRPr="00A4205A" w:rsidRDefault="00387373" w:rsidP="00387373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  <w:r w:rsidRPr="00A4205A">
        <w:rPr>
          <w:b/>
          <w:sz w:val="28"/>
          <w:szCs w:val="28"/>
        </w:rPr>
        <w:t>Муниципального района «</w:t>
      </w:r>
      <w:r>
        <w:rPr>
          <w:b/>
          <w:sz w:val="28"/>
          <w:szCs w:val="28"/>
        </w:rPr>
        <w:t>Волоконовский</w:t>
      </w:r>
      <w:r w:rsidRPr="00A4205A">
        <w:rPr>
          <w:b/>
          <w:sz w:val="28"/>
          <w:szCs w:val="28"/>
        </w:rPr>
        <w:t xml:space="preserve"> район» Белгородской области </w:t>
      </w:r>
      <w:r>
        <w:rPr>
          <w:b/>
          <w:sz w:val="28"/>
          <w:szCs w:val="28"/>
        </w:rPr>
        <w:t>на 2020 - 2022</w:t>
      </w:r>
      <w:r w:rsidRPr="00A4205A">
        <w:rPr>
          <w:b/>
          <w:sz w:val="28"/>
          <w:szCs w:val="28"/>
        </w:rPr>
        <w:t xml:space="preserve"> годы»</w:t>
      </w:r>
    </w:p>
    <w:p w:rsidR="00387373" w:rsidRPr="00A4205A" w:rsidRDefault="00387373" w:rsidP="00387373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1"/>
        <w:gridCol w:w="3441"/>
        <w:gridCol w:w="2083"/>
        <w:gridCol w:w="1228"/>
        <w:gridCol w:w="630"/>
        <w:gridCol w:w="564"/>
        <w:gridCol w:w="564"/>
        <w:gridCol w:w="797"/>
      </w:tblGrid>
      <w:tr w:rsidR="00C831C7" w:rsidRPr="00C831C7" w:rsidTr="000F2C40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387373" w:rsidRPr="00C831C7" w:rsidRDefault="00387373" w:rsidP="000F2C40">
            <w:pPr>
              <w:pStyle w:val="p2"/>
              <w:spacing w:before="0" w:beforeAutospacing="0" w:after="0" w:afterAutospacing="0"/>
            </w:pPr>
            <w:r w:rsidRPr="00C831C7"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387373" w:rsidRPr="00C831C7" w:rsidRDefault="00387373" w:rsidP="000F2C40">
            <w:pPr>
              <w:pStyle w:val="p2"/>
              <w:spacing w:before="0" w:beforeAutospacing="0" w:after="0" w:afterAutospacing="0"/>
            </w:pPr>
            <w:r w:rsidRPr="00C831C7">
              <w:t>Наименование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387373" w:rsidRPr="00C831C7" w:rsidRDefault="00387373" w:rsidP="000F2C40">
            <w:pPr>
              <w:pStyle w:val="p2"/>
              <w:spacing w:before="0" w:beforeAutospacing="0" w:after="0" w:afterAutospacing="0"/>
            </w:pPr>
            <w:r w:rsidRPr="00C831C7">
              <w:t>Исполнитель</w:t>
            </w:r>
          </w:p>
        </w:tc>
        <w:tc>
          <w:tcPr>
            <w:tcW w:w="0" w:type="auto"/>
            <w:vMerge w:val="restart"/>
            <w:vAlign w:val="center"/>
          </w:tcPr>
          <w:p w:rsidR="00387373" w:rsidRPr="00C831C7" w:rsidRDefault="00387373" w:rsidP="000F2C40">
            <w:pPr>
              <w:pStyle w:val="p2"/>
              <w:spacing w:before="0" w:beforeAutospacing="0" w:after="0" w:afterAutospacing="0"/>
            </w:pPr>
            <w:r w:rsidRPr="00C831C7">
              <w:t>Единица измерения</w:t>
            </w:r>
          </w:p>
        </w:tc>
        <w:tc>
          <w:tcPr>
            <w:tcW w:w="2675" w:type="dxa"/>
            <w:gridSpan w:val="4"/>
            <w:vAlign w:val="center"/>
          </w:tcPr>
          <w:p w:rsidR="00387373" w:rsidRPr="00C831C7" w:rsidRDefault="00387373" w:rsidP="000F2C40">
            <w:pPr>
              <w:pStyle w:val="p2"/>
              <w:spacing w:before="0" w:beforeAutospacing="0" w:after="0" w:afterAutospacing="0"/>
            </w:pPr>
            <w:r w:rsidRPr="00C831C7">
              <w:t>Объем финансовых средств из бюджета Шидловского сельского поселения Муниципального района «Волоконовский район» Белгородской области и ожидаемые конечные результаты</w:t>
            </w:r>
          </w:p>
        </w:tc>
      </w:tr>
      <w:tr w:rsidR="00C831C7" w:rsidRPr="00A4205A" w:rsidTr="000F2C40">
        <w:trPr>
          <w:tblCellSpacing w:w="15" w:type="dxa"/>
        </w:trPr>
        <w:tc>
          <w:tcPr>
            <w:tcW w:w="0" w:type="auto"/>
            <w:vMerge/>
            <w:vAlign w:val="center"/>
          </w:tcPr>
          <w:p w:rsidR="00387373" w:rsidRPr="00A4205A" w:rsidRDefault="00387373" w:rsidP="000F2C40">
            <w:pPr>
              <w:rPr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87373" w:rsidRPr="00A4205A" w:rsidRDefault="00387373" w:rsidP="000F2C40">
            <w:pPr>
              <w:rPr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87373" w:rsidRPr="00A4205A" w:rsidRDefault="00387373" w:rsidP="000F2C40">
            <w:pPr>
              <w:rPr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87373" w:rsidRPr="00A4205A" w:rsidRDefault="00387373" w:rsidP="000F2C40">
            <w:pPr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7"/>
              <w:spacing w:before="0" w:beforeAutospacing="0" w:after="0" w:afterAutospacing="0"/>
            </w:pPr>
            <w:r w:rsidRPr="00C831C7">
              <w:t>всего</w:t>
            </w:r>
          </w:p>
        </w:tc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7"/>
              <w:spacing w:before="0" w:beforeAutospacing="0" w:after="0" w:afterAutospacing="0"/>
            </w:pPr>
            <w:r w:rsidRPr="00C831C7">
              <w:t>2020</w:t>
            </w:r>
          </w:p>
          <w:p w:rsidR="00387373" w:rsidRPr="00C831C7" w:rsidRDefault="00387373" w:rsidP="000F2C40">
            <w:pPr>
              <w:pStyle w:val="p7"/>
              <w:spacing w:before="0" w:beforeAutospacing="0" w:after="0" w:afterAutospacing="0"/>
            </w:pPr>
            <w:r w:rsidRPr="00C831C7">
              <w:t>год</w:t>
            </w:r>
          </w:p>
        </w:tc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7"/>
              <w:spacing w:before="0" w:beforeAutospacing="0" w:after="0" w:afterAutospacing="0"/>
            </w:pPr>
            <w:r w:rsidRPr="00C831C7">
              <w:t>2021</w:t>
            </w:r>
          </w:p>
          <w:p w:rsidR="00387373" w:rsidRPr="00C831C7" w:rsidRDefault="00387373" w:rsidP="000F2C40">
            <w:pPr>
              <w:pStyle w:val="p2"/>
              <w:spacing w:before="0" w:beforeAutospacing="0" w:after="0" w:afterAutospacing="0"/>
            </w:pPr>
            <w:r w:rsidRPr="00C831C7">
              <w:t>год</w:t>
            </w:r>
          </w:p>
        </w:tc>
        <w:tc>
          <w:tcPr>
            <w:tcW w:w="679" w:type="dxa"/>
            <w:vAlign w:val="center"/>
          </w:tcPr>
          <w:p w:rsidR="00387373" w:rsidRPr="00C831C7" w:rsidRDefault="00387373" w:rsidP="000F2C40">
            <w:pPr>
              <w:pStyle w:val="p7"/>
              <w:spacing w:before="0" w:beforeAutospacing="0" w:after="0" w:afterAutospacing="0"/>
            </w:pPr>
            <w:r w:rsidRPr="00C831C7">
              <w:t>2022</w:t>
            </w:r>
          </w:p>
          <w:p w:rsidR="00387373" w:rsidRPr="00C831C7" w:rsidRDefault="00387373" w:rsidP="000F2C40">
            <w:pPr>
              <w:pStyle w:val="p7"/>
              <w:spacing w:before="0" w:beforeAutospacing="0" w:after="0" w:afterAutospacing="0"/>
            </w:pPr>
            <w:r w:rsidRPr="00C831C7">
              <w:t>год</w:t>
            </w:r>
          </w:p>
        </w:tc>
      </w:tr>
      <w:tr w:rsidR="00C831C7" w:rsidRPr="00C831C7" w:rsidTr="000F2C40">
        <w:trPr>
          <w:tblCellSpacing w:w="15" w:type="dxa"/>
        </w:trPr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2"/>
              <w:spacing w:before="0" w:beforeAutospacing="0" w:after="0" w:afterAutospacing="0"/>
            </w:pPr>
            <w:r w:rsidRPr="00C831C7">
              <w:t>1.</w:t>
            </w:r>
          </w:p>
        </w:tc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5"/>
              <w:spacing w:before="0" w:beforeAutospacing="0" w:after="0" w:afterAutospacing="0"/>
            </w:pPr>
            <w:r w:rsidRPr="00C831C7">
              <w:t xml:space="preserve">Организация регулярных мероприятий по очистке территории городского поселения от мусора </w:t>
            </w:r>
          </w:p>
        </w:tc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5"/>
              <w:spacing w:before="0" w:beforeAutospacing="0" w:after="0" w:afterAutospacing="0"/>
            </w:pPr>
            <w:r w:rsidRPr="00C831C7">
              <w:t xml:space="preserve">Администрация Шидловского сельского поселения </w:t>
            </w:r>
          </w:p>
        </w:tc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7"/>
              <w:spacing w:before="0" w:beforeAutospacing="0" w:after="0" w:afterAutospacing="0"/>
            </w:pPr>
            <w:r w:rsidRPr="00C831C7">
              <w:t>тыс. руб.</w:t>
            </w:r>
          </w:p>
        </w:tc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2"/>
              <w:spacing w:before="0" w:beforeAutospacing="0" w:after="0" w:afterAutospacing="0"/>
            </w:pPr>
            <w:r w:rsidRPr="00C831C7">
              <w:t>3,0</w:t>
            </w:r>
          </w:p>
        </w:tc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2"/>
              <w:spacing w:before="0" w:beforeAutospacing="0" w:after="0" w:afterAutospacing="0"/>
            </w:pPr>
            <w:r w:rsidRPr="00C831C7">
              <w:t>1,0</w:t>
            </w:r>
          </w:p>
        </w:tc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2"/>
              <w:spacing w:before="0" w:beforeAutospacing="0" w:after="0" w:afterAutospacing="0"/>
            </w:pPr>
            <w:r w:rsidRPr="00C831C7">
              <w:t>1,0</w:t>
            </w:r>
          </w:p>
        </w:tc>
        <w:tc>
          <w:tcPr>
            <w:tcW w:w="679" w:type="dxa"/>
            <w:vAlign w:val="center"/>
          </w:tcPr>
          <w:p w:rsidR="00387373" w:rsidRPr="00C831C7" w:rsidRDefault="00387373" w:rsidP="000F2C40">
            <w:pPr>
              <w:pStyle w:val="p2"/>
              <w:spacing w:before="0" w:beforeAutospacing="0" w:after="0" w:afterAutospacing="0"/>
            </w:pPr>
            <w:r w:rsidRPr="00C831C7">
              <w:t>1,0</w:t>
            </w:r>
          </w:p>
        </w:tc>
      </w:tr>
      <w:tr w:rsidR="00C831C7" w:rsidRPr="00C831C7" w:rsidTr="000F2C40">
        <w:trPr>
          <w:tblCellSpacing w:w="15" w:type="dxa"/>
        </w:trPr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2"/>
              <w:spacing w:before="0" w:beforeAutospacing="0" w:after="0" w:afterAutospacing="0"/>
            </w:pPr>
            <w:r w:rsidRPr="00C831C7">
              <w:t>2.</w:t>
            </w:r>
          </w:p>
        </w:tc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7"/>
              <w:spacing w:before="0" w:beforeAutospacing="0" w:after="0" w:afterAutospacing="0"/>
            </w:pPr>
            <w:r w:rsidRPr="00C831C7">
              <w:t>Посадка кустарников и деревьев на участках подверженных водной эрозии, укрепление берегов в черте населенных пунктов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2003"/>
            </w:tblGrid>
            <w:tr w:rsidR="00387373" w:rsidRPr="00C831C7" w:rsidTr="000F2C4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87373" w:rsidRPr="00C831C7" w:rsidRDefault="00387373" w:rsidP="000F2C40">
                  <w:pPr>
                    <w:pStyle w:val="p5"/>
                    <w:spacing w:before="0" w:beforeAutospacing="0" w:after="0" w:afterAutospacing="0"/>
                  </w:pPr>
                  <w:r w:rsidRPr="00C831C7">
                    <w:t xml:space="preserve">Администрация Шидловского сельского поселения </w:t>
                  </w:r>
                </w:p>
              </w:tc>
            </w:tr>
          </w:tbl>
          <w:p w:rsidR="00387373" w:rsidRPr="00C831C7" w:rsidRDefault="00387373" w:rsidP="000F2C40">
            <w:pPr>
              <w:pStyle w:val="p5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7"/>
              <w:spacing w:before="0" w:beforeAutospacing="0" w:after="0" w:afterAutospacing="0"/>
            </w:pPr>
            <w:r w:rsidRPr="00C831C7">
              <w:t xml:space="preserve">тыс. руб. </w:t>
            </w:r>
          </w:p>
        </w:tc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2"/>
              <w:spacing w:before="0" w:beforeAutospacing="0" w:after="0" w:afterAutospacing="0"/>
            </w:pPr>
            <w:r w:rsidRPr="00C831C7">
              <w:t>30,0</w:t>
            </w:r>
          </w:p>
        </w:tc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2"/>
              <w:spacing w:before="0" w:beforeAutospacing="0" w:after="0" w:afterAutospacing="0"/>
            </w:pPr>
            <w:r w:rsidRPr="00C831C7">
              <w:t>10,0</w:t>
            </w:r>
          </w:p>
        </w:tc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2"/>
              <w:spacing w:before="0" w:beforeAutospacing="0" w:after="0" w:afterAutospacing="0"/>
            </w:pPr>
            <w:r w:rsidRPr="00C831C7">
              <w:t>10,0</w:t>
            </w:r>
          </w:p>
        </w:tc>
        <w:tc>
          <w:tcPr>
            <w:tcW w:w="679" w:type="dxa"/>
            <w:vAlign w:val="center"/>
          </w:tcPr>
          <w:p w:rsidR="00387373" w:rsidRPr="00C831C7" w:rsidRDefault="00387373" w:rsidP="000F2C40">
            <w:pPr>
              <w:pStyle w:val="p2"/>
              <w:spacing w:before="0" w:beforeAutospacing="0" w:after="0" w:afterAutospacing="0"/>
            </w:pPr>
            <w:r w:rsidRPr="00C831C7">
              <w:t>10,0</w:t>
            </w:r>
          </w:p>
        </w:tc>
      </w:tr>
      <w:tr w:rsidR="00C831C7" w:rsidRPr="00C831C7" w:rsidTr="000F2C40">
        <w:trPr>
          <w:tblCellSpacing w:w="15" w:type="dxa"/>
        </w:trPr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7"/>
              <w:spacing w:before="0" w:beforeAutospacing="0" w:after="0" w:afterAutospacing="0"/>
            </w:pPr>
            <w:r w:rsidRPr="00C831C7">
              <w:t>3</w:t>
            </w:r>
          </w:p>
        </w:tc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7"/>
              <w:spacing w:before="0" w:beforeAutospacing="0" w:after="0" w:afterAutospacing="0"/>
            </w:pPr>
            <w:r w:rsidRPr="00C831C7">
              <w:t xml:space="preserve"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 </w:t>
            </w:r>
          </w:p>
        </w:tc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5"/>
              <w:spacing w:before="0" w:beforeAutospacing="0" w:after="0" w:afterAutospacing="0"/>
            </w:pPr>
            <w:r w:rsidRPr="00C831C7">
              <w:t xml:space="preserve">Администрация Шидловского сельского поселения </w:t>
            </w:r>
          </w:p>
        </w:tc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7"/>
              <w:spacing w:before="0" w:beforeAutospacing="0" w:after="0" w:afterAutospacing="0"/>
            </w:pPr>
            <w:r w:rsidRPr="00C831C7">
              <w:t>тыс.руб.</w:t>
            </w:r>
          </w:p>
        </w:tc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2"/>
              <w:spacing w:before="0" w:beforeAutospacing="0" w:after="0" w:afterAutospacing="0"/>
            </w:pPr>
            <w:r w:rsidRPr="00C831C7">
              <w:t>0,0</w:t>
            </w:r>
          </w:p>
        </w:tc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2"/>
              <w:spacing w:before="0" w:beforeAutospacing="0" w:after="0" w:afterAutospacing="0"/>
            </w:pPr>
            <w:r w:rsidRPr="00C831C7">
              <w:t>0,0</w:t>
            </w:r>
          </w:p>
        </w:tc>
        <w:tc>
          <w:tcPr>
            <w:tcW w:w="0" w:type="auto"/>
            <w:vAlign w:val="center"/>
          </w:tcPr>
          <w:p w:rsidR="00387373" w:rsidRPr="00C831C7" w:rsidRDefault="00387373" w:rsidP="000F2C40">
            <w:pPr>
              <w:pStyle w:val="p2"/>
              <w:spacing w:before="0" w:beforeAutospacing="0" w:after="0" w:afterAutospacing="0"/>
            </w:pPr>
            <w:r w:rsidRPr="00C831C7">
              <w:t>0,0</w:t>
            </w:r>
          </w:p>
        </w:tc>
        <w:tc>
          <w:tcPr>
            <w:tcW w:w="679" w:type="dxa"/>
            <w:vAlign w:val="center"/>
          </w:tcPr>
          <w:p w:rsidR="00387373" w:rsidRPr="00C831C7" w:rsidRDefault="00387373" w:rsidP="000F2C40">
            <w:pPr>
              <w:pStyle w:val="p2"/>
              <w:spacing w:before="0" w:beforeAutospacing="0" w:after="0" w:afterAutospacing="0"/>
            </w:pPr>
            <w:r w:rsidRPr="00C831C7">
              <w:t>0,0</w:t>
            </w:r>
          </w:p>
        </w:tc>
      </w:tr>
    </w:tbl>
    <w:p w:rsidR="00387373" w:rsidRPr="00A4205A" w:rsidRDefault="00387373" w:rsidP="00387373">
      <w:pPr>
        <w:pStyle w:val="p2"/>
        <w:spacing w:before="0" w:beforeAutospacing="0" w:after="0" w:afterAutospacing="0"/>
        <w:rPr>
          <w:rStyle w:val="s2"/>
          <w:szCs w:val="28"/>
        </w:rPr>
      </w:pPr>
    </w:p>
    <w:sectPr w:rsidR="00387373" w:rsidRPr="00A4205A" w:rsidSect="006660F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F22" w:rsidRDefault="00AF5F22" w:rsidP="007A519A">
      <w:r>
        <w:separator/>
      </w:r>
    </w:p>
  </w:endnote>
  <w:endnote w:type="continuationSeparator" w:id="1">
    <w:p w:rsidR="00AF5F22" w:rsidRDefault="00AF5F22" w:rsidP="007A5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9A" w:rsidRDefault="0060551D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F5BA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F5BA7">
      <w:rPr>
        <w:rStyle w:val="ac"/>
      </w:rPr>
      <w:t>1</w:t>
    </w:r>
    <w:r>
      <w:rPr>
        <w:rStyle w:val="ac"/>
      </w:rPr>
      <w:fldChar w:fldCharType="end"/>
    </w:r>
  </w:p>
  <w:p w:rsidR="007A519A" w:rsidRDefault="007A519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9A" w:rsidRDefault="007A519A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F22" w:rsidRDefault="00AF5F22" w:rsidP="007A519A">
      <w:r>
        <w:separator/>
      </w:r>
    </w:p>
  </w:footnote>
  <w:footnote w:type="continuationSeparator" w:id="1">
    <w:p w:rsidR="00AF5F22" w:rsidRDefault="00AF5F22" w:rsidP="007A5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9A" w:rsidRDefault="0060551D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F5BA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F5BA7">
      <w:rPr>
        <w:rStyle w:val="ac"/>
      </w:rPr>
      <w:t>1</w:t>
    </w:r>
    <w:r>
      <w:rPr>
        <w:rStyle w:val="ac"/>
      </w:rPr>
      <w:fldChar w:fldCharType="end"/>
    </w:r>
  </w:p>
  <w:p w:rsidR="007A519A" w:rsidRDefault="007A519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9A" w:rsidRDefault="0060551D">
    <w:pPr>
      <w:pStyle w:val="a5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 w:rsidR="00FF5BA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831C7">
      <w:rPr>
        <w:rStyle w:val="ac"/>
        <w:noProof/>
      </w:rPr>
      <w:t>2</w:t>
    </w:r>
    <w:r>
      <w:rPr>
        <w:rStyle w:val="ac"/>
      </w:rPr>
      <w:fldChar w:fldCharType="end"/>
    </w:r>
  </w:p>
  <w:p w:rsidR="007A519A" w:rsidRDefault="007A519A">
    <w:pPr>
      <w:pStyle w:val="a5"/>
      <w:framePr w:wrap="around" w:vAnchor="text" w:hAnchor="margin" w:xAlign="center" w:y="1"/>
      <w:rPr>
        <w:rStyle w:val="ac"/>
      </w:rPr>
    </w:pPr>
  </w:p>
  <w:p w:rsidR="007A519A" w:rsidRDefault="007A519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D50"/>
    <w:rsid w:val="00005996"/>
    <w:rsid w:val="00006959"/>
    <w:rsid w:val="00010D5A"/>
    <w:rsid w:val="00011B06"/>
    <w:rsid w:val="00020840"/>
    <w:rsid w:val="00020C02"/>
    <w:rsid w:val="000236A9"/>
    <w:rsid w:val="0002429D"/>
    <w:rsid w:val="00024E16"/>
    <w:rsid w:val="0002604C"/>
    <w:rsid w:val="0002684E"/>
    <w:rsid w:val="00030537"/>
    <w:rsid w:val="00031AF1"/>
    <w:rsid w:val="00036C25"/>
    <w:rsid w:val="00040A99"/>
    <w:rsid w:val="00042906"/>
    <w:rsid w:val="00044AFB"/>
    <w:rsid w:val="00044D69"/>
    <w:rsid w:val="00046049"/>
    <w:rsid w:val="00046E87"/>
    <w:rsid w:val="00047DE5"/>
    <w:rsid w:val="0005082A"/>
    <w:rsid w:val="00056F7A"/>
    <w:rsid w:val="0005751E"/>
    <w:rsid w:val="00057BC5"/>
    <w:rsid w:val="0006597D"/>
    <w:rsid w:val="00066179"/>
    <w:rsid w:val="00066DC4"/>
    <w:rsid w:val="000675B3"/>
    <w:rsid w:val="00070006"/>
    <w:rsid w:val="00071769"/>
    <w:rsid w:val="00072D49"/>
    <w:rsid w:val="000764F8"/>
    <w:rsid w:val="00077A7D"/>
    <w:rsid w:val="00080772"/>
    <w:rsid w:val="0009011F"/>
    <w:rsid w:val="00090CBF"/>
    <w:rsid w:val="00094A4A"/>
    <w:rsid w:val="00097AB3"/>
    <w:rsid w:val="000A38D2"/>
    <w:rsid w:val="000A4A43"/>
    <w:rsid w:val="000A521C"/>
    <w:rsid w:val="000A5A55"/>
    <w:rsid w:val="000B0696"/>
    <w:rsid w:val="000B247E"/>
    <w:rsid w:val="000B463A"/>
    <w:rsid w:val="000B4E7B"/>
    <w:rsid w:val="000B6062"/>
    <w:rsid w:val="000C1AA5"/>
    <w:rsid w:val="000C606D"/>
    <w:rsid w:val="000D0277"/>
    <w:rsid w:val="000D14D9"/>
    <w:rsid w:val="000D1852"/>
    <w:rsid w:val="000D3D62"/>
    <w:rsid w:val="000D40F3"/>
    <w:rsid w:val="000E046F"/>
    <w:rsid w:val="000F0BC4"/>
    <w:rsid w:val="000F13EC"/>
    <w:rsid w:val="000F323D"/>
    <w:rsid w:val="000F56ED"/>
    <w:rsid w:val="000F6834"/>
    <w:rsid w:val="00100A2A"/>
    <w:rsid w:val="00101E34"/>
    <w:rsid w:val="00105A50"/>
    <w:rsid w:val="001067DB"/>
    <w:rsid w:val="001075BB"/>
    <w:rsid w:val="00111E23"/>
    <w:rsid w:val="00112FF9"/>
    <w:rsid w:val="00115697"/>
    <w:rsid w:val="00120589"/>
    <w:rsid w:val="0012223B"/>
    <w:rsid w:val="00126551"/>
    <w:rsid w:val="00130980"/>
    <w:rsid w:val="001310C5"/>
    <w:rsid w:val="00131AD0"/>
    <w:rsid w:val="001362C2"/>
    <w:rsid w:val="00136F1A"/>
    <w:rsid w:val="00141943"/>
    <w:rsid w:val="0014199F"/>
    <w:rsid w:val="001426D3"/>
    <w:rsid w:val="00150C35"/>
    <w:rsid w:val="001529E9"/>
    <w:rsid w:val="00152AA5"/>
    <w:rsid w:val="001532CF"/>
    <w:rsid w:val="00156257"/>
    <w:rsid w:val="00166A46"/>
    <w:rsid w:val="0016704B"/>
    <w:rsid w:val="00167522"/>
    <w:rsid w:val="00170F3C"/>
    <w:rsid w:val="00171A56"/>
    <w:rsid w:val="00175D1C"/>
    <w:rsid w:val="00183789"/>
    <w:rsid w:val="0018698F"/>
    <w:rsid w:val="00187407"/>
    <w:rsid w:val="00192C8F"/>
    <w:rsid w:val="00194B5B"/>
    <w:rsid w:val="00195251"/>
    <w:rsid w:val="00195696"/>
    <w:rsid w:val="001978B6"/>
    <w:rsid w:val="00197F2E"/>
    <w:rsid w:val="001A16E2"/>
    <w:rsid w:val="001A352F"/>
    <w:rsid w:val="001A40B7"/>
    <w:rsid w:val="001B1C4B"/>
    <w:rsid w:val="001B23E6"/>
    <w:rsid w:val="001B2A9C"/>
    <w:rsid w:val="001B71FD"/>
    <w:rsid w:val="001C17F5"/>
    <w:rsid w:val="001C1CFD"/>
    <w:rsid w:val="001C324C"/>
    <w:rsid w:val="001C4355"/>
    <w:rsid w:val="001C6072"/>
    <w:rsid w:val="001D141D"/>
    <w:rsid w:val="001D5075"/>
    <w:rsid w:val="001E05EF"/>
    <w:rsid w:val="001E3C85"/>
    <w:rsid w:val="001E4DDF"/>
    <w:rsid w:val="001E7C99"/>
    <w:rsid w:val="001F10FB"/>
    <w:rsid w:val="001F1981"/>
    <w:rsid w:val="001F1DD6"/>
    <w:rsid w:val="001F3B5A"/>
    <w:rsid w:val="001F6910"/>
    <w:rsid w:val="001F7D8D"/>
    <w:rsid w:val="002007CF"/>
    <w:rsid w:val="00201DA6"/>
    <w:rsid w:val="00205906"/>
    <w:rsid w:val="002064C2"/>
    <w:rsid w:val="00210459"/>
    <w:rsid w:val="0021381C"/>
    <w:rsid w:val="00220C3C"/>
    <w:rsid w:val="00222C5D"/>
    <w:rsid w:val="002255AB"/>
    <w:rsid w:val="00230383"/>
    <w:rsid w:val="00232D73"/>
    <w:rsid w:val="00241C86"/>
    <w:rsid w:val="00243407"/>
    <w:rsid w:val="0024573C"/>
    <w:rsid w:val="0025107E"/>
    <w:rsid w:val="00251E78"/>
    <w:rsid w:val="00252CBC"/>
    <w:rsid w:val="00254074"/>
    <w:rsid w:val="00257713"/>
    <w:rsid w:val="0025778B"/>
    <w:rsid w:val="002618F1"/>
    <w:rsid w:val="002643E7"/>
    <w:rsid w:val="00265B6B"/>
    <w:rsid w:val="00271571"/>
    <w:rsid w:val="00273EBD"/>
    <w:rsid w:val="0027420F"/>
    <w:rsid w:val="0027658E"/>
    <w:rsid w:val="002777C5"/>
    <w:rsid w:val="00277CDE"/>
    <w:rsid w:val="00280137"/>
    <w:rsid w:val="002871B3"/>
    <w:rsid w:val="00290082"/>
    <w:rsid w:val="00290542"/>
    <w:rsid w:val="002919E1"/>
    <w:rsid w:val="00291CBD"/>
    <w:rsid w:val="00292E3D"/>
    <w:rsid w:val="0029539E"/>
    <w:rsid w:val="002A2ACF"/>
    <w:rsid w:val="002A2CA3"/>
    <w:rsid w:val="002A3057"/>
    <w:rsid w:val="002A56E7"/>
    <w:rsid w:val="002A7669"/>
    <w:rsid w:val="002B1EE0"/>
    <w:rsid w:val="002B4512"/>
    <w:rsid w:val="002B66E8"/>
    <w:rsid w:val="002C13F0"/>
    <w:rsid w:val="002C44F2"/>
    <w:rsid w:val="002C60C0"/>
    <w:rsid w:val="002D29B4"/>
    <w:rsid w:val="002D2D21"/>
    <w:rsid w:val="002D2F57"/>
    <w:rsid w:val="002D4E99"/>
    <w:rsid w:val="002D5B53"/>
    <w:rsid w:val="002D6654"/>
    <w:rsid w:val="002D672B"/>
    <w:rsid w:val="002E05FD"/>
    <w:rsid w:val="002E0728"/>
    <w:rsid w:val="002E2DF5"/>
    <w:rsid w:val="002E39BA"/>
    <w:rsid w:val="002E3A05"/>
    <w:rsid w:val="002E6142"/>
    <w:rsid w:val="00300192"/>
    <w:rsid w:val="00302608"/>
    <w:rsid w:val="0031260E"/>
    <w:rsid w:val="00312707"/>
    <w:rsid w:val="003148B3"/>
    <w:rsid w:val="00320D30"/>
    <w:rsid w:val="003216D3"/>
    <w:rsid w:val="00321B22"/>
    <w:rsid w:val="00321CB0"/>
    <w:rsid w:val="00321EF4"/>
    <w:rsid w:val="00322E31"/>
    <w:rsid w:val="003250B0"/>
    <w:rsid w:val="003300CA"/>
    <w:rsid w:val="003314C3"/>
    <w:rsid w:val="003324B2"/>
    <w:rsid w:val="003344A2"/>
    <w:rsid w:val="00334FFE"/>
    <w:rsid w:val="00337D19"/>
    <w:rsid w:val="003416E6"/>
    <w:rsid w:val="00347848"/>
    <w:rsid w:val="003533D5"/>
    <w:rsid w:val="00353F38"/>
    <w:rsid w:val="0035442A"/>
    <w:rsid w:val="0035519E"/>
    <w:rsid w:val="003570FA"/>
    <w:rsid w:val="0036374D"/>
    <w:rsid w:val="00364324"/>
    <w:rsid w:val="0036528B"/>
    <w:rsid w:val="00366097"/>
    <w:rsid w:val="003707DD"/>
    <w:rsid w:val="00371314"/>
    <w:rsid w:val="00372267"/>
    <w:rsid w:val="00374ED1"/>
    <w:rsid w:val="00374ED2"/>
    <w:rsid w:val="00380A86"/>
    <w:rsid w:val="00382A04"/>
    <w:rsid w:val="00382EA7"/>
    <w:rsid w:val="00383B1F"/>
    <w:rsid w:val="00385982"/>
    <w:rsid w:val="00387373"/>
    <w:rsid w:val="003905CF"/>
    <w:rsid w:val="00393B1D"/>
    <w:rsid w:val="00393CFC"/>
    <w:rsid w:val="0039502F"/>
    <w:rsid w:val="00396D4D"/>
    <w:rsid w:val="00396FB4"/>
    <w:rsid w:val="003A1610"/>
    <w:rsid w:val="003A16C0"/>
    <w:rsid w:val="003A3564"/>
    <w:rsid w:val="003A4997"/>
    <w:rsid w:val="003A523D"/>
    <w:rsid w:val="003A7129"/>
    <w:rsid w:val="003B042C"/>
    <w:rsid w:val="003B1A52"/>
    <w:rsid w:val="003B2232"/>
    <w:rsid w:val="003C0155"/>
    <w:rsid w:val="003C192C"/>
    <w:rsid w:val="003C30C6"/>
    <w:rsid w:val="003C5BF6"/>
    <w:rsid w:val="003D4CFF"/>
    <w:rsid w:val="003D73D5"/>
    <w:rsid w:val="003E45D9"/>
    <w:rsid w:val="003E4DA8"/>
    <w:rsid w:val="003E4F1A"/>
    <w:rsid w:val="003E6C95"/>
    <w:rsid w:val="003F2341"/>
    <w:rsid w:val="003F42A4"/>
    <w:rsid w:val="003F4A0F"/>
    <w:rsid w:val="003F74A0"/>
    <w:rsid w:val="004009F0"/>
    <w:rsid w:val="004022B2"/>
    <w:rsid w:val="00402B12"/>
    <w:rsid w:val="0040382D"/>
    <w:rsid w:val="00403A95"/>
    <w:rsid w:val="00406E71"/>
    <w:rsid w:val="00412377"/>
    <w:rsid w:val="00415637"/>
    <w:rsid w:val="004159FC"/>
    <w:rsid w:val="004206C9"/>
    <w:rsid w:val="00421872"/>
    <w:rsid w:val="004367EF"/>
    <w:rsid w:val="004375DB"/>
    <w:rsid w:val="0043799D"/>
    <w:rsid w:val="00440389"/>
    <w:rsid w:val="00440BBE"/>
    <w:rsid w:val="004413C5"/>
    <w:rsid w:val="00441726"/>
    <w:rsid w:val="00443EC7"/>
    <w:rsid w:val="00446865"/>
    <w:rsid w:val="0045161D"/>
    <w:rsid w:val="004524C3"/>
    <w:rsid w:val="004623C4"/>
    <w:rsid w:val="0046254B"/>
    <w:rsid w:val="004630BB"/>
    <w:rsid w:val="00463484"/>
    <w:rsid w:val="00463C0D"/>
    <w:rsid w:val="00465E42"/>
    <w:rsid w:val="0047061E"/>
    <w:rsid w:val="00470CBA"/>
    <w:rsid w:val="00472A88"/>
    <w:rsid w:val="0047436C"/>
    <w:rsid w:val="0047440D"/>
    <w:rsid w:val="00474469"/>
    <w:rsid w:val="00474D6A"/>
    <w:rsid w:val="004755CC"/>
    <w:rsid w:val="00475B71"/>
    <w:rsid w:val="00476588"/>
    <w:rsid w:val="0047684F"/>
    <w:rsid w:val="00481262"/>
    <w:rsid w:val="004819CD"/>
    <w:rsid w:val="00482380"/>
    <w:rsid w:val="0048609B"/>
    <w:rsid w:val="00487035"/>
    <w:rsid w:val="00490A9C"/>
    <w:rsid w:val="00493596"/>
    <w:rsid w:val="004962FC"/>
    <w:rsid w:val="004A1913"/>
    <w:rsid w:val="004A19C8"/>
    <w:rsid w:val="004A2910"/>
    <w:rsid w:val="004A39F2"/>
    <w:rsid w:val="004A4AC4"/>
    <w:rsid w:val="004A6848"/>
    <w:rsid w:val="004B44F8"/>
    <w:rsid w:val="004B5415"/>
    <w:rsid w:val="004B6D52"/>
    <w:rsid w:val="004C0199"/>
    <w:rsid w:val="004C1B62"/>
    <w:rsid w:val="004C247A"/>
    <w:rsid w:val="004C2964"/>
    <w:rsid w:val="004C3554"/>
    <w:rsid w:val="004C36DB"/>
    <w:rsid w:val="004C4592"/>
    <w:rsid w:val="004C5EC5"/>
    <w:rsid w:val="004C6DB7"/>
    <w:rsid w:val="004D128C"/>
    <w:rsid w:val="004D301A"/>
    <w:rsid w:val="004D4240"/>
    <w:rsid w:val="004D4637"/>
    <w:rsid w:val="004D4CE4"/>
    <w:rsid w:val="004D5BB1"/>
    <w:rsid w:val="004D5DB9"/>
    <w:rsid w:val="004D785F"/>
    <w:rsid w:val="004E096C"/>
    <w:rsid w:val="004E0C0B"/>
    <w:rsid w:val="004E29F6"/>
    <w:rsid w:val="004E2B33"/>
    <w:rsid w:val="004E4EE4"/>
    <w:rsid w:val="004E5618"/>
    <w:rsid w:val="004E5835"/>
    <w:rsid w:val="004E5F3B"/>
    <w:rsid w:val="004E7FC3"/>
    <w:rsid w:val="004F10DD"/>
    <w:rsid w:val="004F1441"/>
    <w:rsid w:val="004F186E"/>
    <w:rsid w:val="004F1C83"/>
    <w:rsid w:val="004F5DF9"/>
    <w:rsid w:val="004F6EC2"/>
    <w:rsid w:val="00505360"/>
    <w:rsid w:val="005057E1"/>
    <w:rsid w:val="00511774"/>
    <w:rsid w:val="005131EC"/>
    <w:rsid w:val="0051346D"/>
    <w:rsid w:val="00515CF8"/>
    <w:rsid w:val="005216A4"/>
    <w:rsid w:val="0052182C"/>
    <w:rsid w:val="00521E37"/>
    <w:rsid w:val="00522EBE"/>
    <w:rsid w:val="00533117"/>
    <w:rsid w:val="00537ABA"/>
    <w:rsid w:val="00540279"/>
    <w:rsid w:val="0054075F"/>
    <w:rsid w:val="005432D1"/>
    <w:rsid w:val="00544973"/>
    <w:rsid w:val="005513A7"/>
    <w:rsid w:val="00551EE9"/>
    <w:rsid w:val="005529E7"/>
    <w:rsid w:val="0055329C"/>
    <w:rsid w:val="00555003"/>
    <w:rsid w:val="00557A1F"/>
    <w:rsid w:val="00557B15"/>
    <w:rsid w:val="00560978"/>
    <w:rsid w:val="005667BF"/>
    <w:rsid w:val="00571D5F"/>
    <w:rsid w:val="00573DE9"/>
    <w:rsid w:val="00576106"/>
    <w:rsid w:val="00576A6D"/>
    <w:rsid w:val="00583D49"/>
    <w:rsid w:val="00587C18"/>
    <w:rsid w:val="005904E3"/>
    <w:rsid w:val="00590C0E"/>
    <w:rsid w:val="00591A92"/>
    <w:rsid w:val="00594B27"/>
    <w:rsid w:val="00595403"/>
    <w:rsid w:val="00596337"/>
    <w:rsid w:val="005A344B"/>
    <w:rsid w:val="005A621A"/>
    <w:rsid w:val="005B07E7"/>
    <w:rsid w:val="005B303F"/>
    <w:rsid w:val="005B3096"/>
    <w:rsid w:val="005B51C3"/>
    <w:rsid w:val="005B5D6F"/>
    <w:rsid w:val="005C065C"/>
    <w:rsid w:val="005C24B2"/>
    <w:rsid w:val="005D0AC4"/>
    <w:rsid w:val="005D2980"/>
    <w:rsid w:val="005D72FA"/>
    <w:rsid w:val="005E0068"/>
    <w:rsid w:val="005E2244"/>
    <w:rsid w:val="005E5D48"/>
    <w:rsid w:val="005E5F27"/>
    <w:rsid w:val="005E6359"/>
    <w:rsid w:val="005E71FE"/>
    <w:rsid w:val="005E7BB9"/>
    <w:rsid w:val="005E7DF6"/>
    <w:rsid w:val="005F37EE"/>
    <w:rsid w:val="005F3CC0"/>
    <w:rsid w:val="005F3CCC"/>
    <w:rsid w:val="005F5196"/>
    <w:rsid w:val="0060167C"/>
    <w:rsid w:val="006034FE"/>
    <w:rsid w:val="006053A5"/>
    <w:rsid w:val="0060551D"/>
    <w:rsid w:val="00607231"/>
    <w:rsid w:val="006111A7"/>
    <w:rsid w:val="006159BA"/>
    <w:rsid w:val="00620A91"/>
    <w:rsid w:val="00621945"/>
    <w:rsid w:val="006235C9"/>
    <w:rsid w:val="00626958"/>
    <w:rsid w:val="00626993"/>
    <w:rsid w:val="00626A4E"/>
    <w:rsid w:val="00630238"/>
    <w:rsid w:val="0063504B"/>
    <w:rsid w:val="00635318"/>
    <w:rsid w:val="00635EC6"/>
    <w:rsid w:val="006366B1"/>
    <w:rsid w:val="00643D76"/>
    <w:rsid w:val="006471B6"/>
    <w:rsid w:val="00651506"/>
    <w:rsid w:val="00651693"/>
    <w:rsid w:val="006533B0"/>
    <w:rsid w:val="0065585B"/>
    <w:rsid w:val="0065587D"/>
    <w:rsid w:val="006609E4"/>
    <w:rsid w:val="006660F3"/>
    <w:rsid w:val="006666E8"/>
    <w:rsid w:val="006773C2"/>
    <w:rsid w:val="00683F99"/>
    <w:rsid w:val="00685C26"/>
    <w:rsid w:val="00685C5F"/>
    <w:rsid w:val="006924D7"/>
    <w:rsid w:val="00693D6A"/>
    <w:rsid w:val="00696795"/>
    <w:rsid w:val="006967CE"/>
    <w:rsid w:val="0069742C"/>
    <w:rsid w:val="006A05D5"/>
    <w:rsid w:val="006A0F52"/>
    <w:rsid w:val="006A44E3"/>
    <w:rsid w:val="006B0467"/>
    <w:rsid w:val="006B13E7"/>
    <w:rsid w:val="006B493E"/>
    <w:rsid w:val="006B6F29"/>
    <w:rsid w:val="006C2C87"/>
    <w:rsid w:val="006C3AD5"/>
    <w:rsid w:val="006C6827"/>
    <w:rsid w:val="006C6D3D"/>
    <w:rsid w:val="006D2E73"/>
    <w:rsid w:val="006D3903"/>
    <w:rsid w:val="006D3FE0"/>
    <w:rsid w:val="006D47B8"/>
    <w:rsid w:val="006D50E4"/>
    <w:rsid w:val="006D5C97"/>
    <w:rsid w:val="006D6358"/>
    <w:rsid w:val="006D79AA"/>
    <w:rsid w:val="006E210C"/>
    <w:rsid w:val="006E3BDC"/>
    <w:rsid w:val="006E424C"/>
    <w:rsid w:val="006F16F6"/>
    <w:rsid w:val="00700D85"/>
    <w:rsid w:val="00701FF3"/>
    <w:rsid w:val="00703C36"/>
    <w:rsid w:val="0070571E"/>
    <w:rsid w:val="007118A1"/>
    <w:rsid w:val="00715E9D"/>
    <w:rsid w:val="007164CC"/>
    <w:rsid w:val="007177B1"/>
    <w:rsid w:val="007179B5"/>
    <w:rsid w:val="00722DC3"/>
    <w:rsid w:val="0072385D"/>
    <w:rsid w:val="00724531"/>
    <w:rsid w:val="007257BF"/>
    <w:rsid w:val="007279EC"/>
    <w:rsid w:val="00733E9F"/>
    <w:rsid w:val="00735A31"/>
    <w:rsid w:val="00736EE2"/>
    <w:rsid w:val="00740503"/>
    <w:rsid w:val="007411D4"/>
    <w:rsid w:val="00744B09"/>
    <w:rsid w:val="007464F9"/>
    <w:rsid w:val="00753511"/>
    <w:rsid w:val="007556AF"/>
    <w:rsid w:val="00755945"/>
    <w:rsid w:val="0075606B"/>
    <w:rsid w:val="0075772C"/>
    <w:rsid w:val="00760188"/>
    <w:rsid w:val="00761409"/>
    <w:rsid w:val="00762D6C"/>
    <w:rsid w:val="007634F7"/>
    <w:rsid w:val="00770AFB"/>
    <w:rsid w:val="00771362"/>
    <w:rsid w:val="00771BF3"/>
    <w:rsid w:val="00771E31"/>
    <w:rsid w:val="007757C6"/>
    <w:rsid w:val="0077673F"/>
    <w:rsid w:val="0077722A"/>
    <w:rsid w:val="00780356"/>
    <w:rsid w:val="00780B35"/>
    <w:rsid w:val="00780DAA"/>
    <w:rsid w:val="0078351C"/>
    <w:rsid w:val="00785AAE"/>
    <w:rsid w:val="00785BFF"/>
    <w:rsid w:val="0078678A"/>
    <w:rsid w:val="007905BC"/>
    <w:rsid w:val="00790855"/>
    <w:rsid w:val="0079158A"/>
    <w:rsid w:val="00792FCA"/>
    <w:rsid w:val="00795387"/>
    <w:rsid w:val="007A0C63"/>
    <w:rsid w:val="007A32D7"/>
    <w:rsid w:val="007A343B"/>
    <w:rsid w:val="007A519A"/>
    <w:rsid w:val="007A57D0"/>
    <w:rsid w:val="007B0710"/>
    <w:rsid w:val="007B1356"/>
    <w:rsid w:val="007B264F"/>
    <w:rsid w:val="007B2AF9"/>
    <w:rsid w:val="007B3231"/>
    <w:rsid w:val="007B425F"/>
    <w:rsid w:val="007B6372"/>
    <w:rsid w:val="007B6C3F"/>
    <w:rsid w:val="007B78C2"/>
    <w:rsid w:val="007C185C"/>
    <w:rsid w:val="007C5958"/>
    <w:rsid w:val="007C7763"/>
    <w:rsid w:val="007D6CAD"/>
    <w:rsid w:val="007D7DD2"/>
    <w:rsid w:val="007E1131"/>
    <w:rsid w:val="007E1FE9"/>
    <w:rsid w:val="007E4C92"/>
    <w:rsid w:val="007E5BF1"/>
    <w:rsid w:val="007E611E"/>
    <w:rsid w:val="007E7EC8"/>
    <w:rsid w:val="007F21FC"/>
    <w:rsid w:val="007F2BC0"/>
    <w:rsid w:val="007F3120"/>
    <w:rsid w:val="008006C3"/>
    <w:rsid w:val="0080237C"/>
    <w:rsid w:val="00802551"/>
    <w:rsid w:val="00802590"/>
    <w:rsid w:val="008042F6"/>
    <w:rsid w:val="00804C49"/>
    <w:rsid w:val="00806BFA"/>
    <w:rsid w:val="00807451"/>
    <w:rsid w:val="00810184"/>
    <w:rsid w:val="00810901"/>
    <w:rsid w:val="00810C11"/>
    <w:rsid w:val="00822B6A"/>
    <w:rsid w:val="00822BC2"/>
    <w:rsid w:val="00823C4F"/>
    <w:rsid w:val="00824AE6"/>
    <w:rsid w:val="0082552D"/>
    <w:rsid w:val="00825AD8"/>
    <w:rsid w:val="00827735"/>
    <w:rsid w:val="00830F75"/>
    <w:rsid w:val="008332CB"/>
    <w:rsid w:val="0083376C"/>
    <w:rsid w:val="00836480"/>
    <w:rsid w:val="00843008"/>
    <w:rsid w:val="0084558D"/>
    <w:rsid w:val="008455D9"/>
    <w:rsid w:val="00845BF6"/>
    <w:rsid w:val="00852696"/>
    <w:rsid w:val="00856F67"/>
    <w:rsid w:val="00860DA6"/>
    <w:rsid w:val="008610F4"/>
    <w:rsid w:val="008643F6"/>
    <w:rsid w:val="00865353"/>
    <w:rsid w:val="00866094"/>
    <w:rsid w:val="00870055"/>
    <w:rsid w:val="00876906"/>
    <w:rsid w:val="00877F1D"/>
    <w:rsid w:val="0088023E"/>
    <w:rsid w:val="00882575"/>
    <w:rsid w:val="00884C37"/>
    <w:rsid w:val="00891E45"/>
    <w:rsid w:val="0089250A"/>
    <w:rsid w:val="00893F61"/>
    <w:rsid w:val="008A2F7F"/>
    <w:rsid w:val="008A3183"/>
    <w:rsid w:val="008A5422"/>
    <w:rsid w:val="008A54B9"/>
    <w:rsid w:val="008A5521"/>
    <w:rsid w:val="008A69FD"/>
    <w:rsid w:val="008A6BB0"/>
    <w:rsid w:val="008A73AC"/>
    <w:rsid w:val="008B0B27"/>
    <w:rsid w:val="008B2F57"/>
    <w:rsid w:val="008B367B"/>
    <w:rsid w:val="008B3B3B"/>
    <w:rsid w:val="008B3F1F"/>
    <w:rsid w:val="008B77F1"/>
    <w:rsid w:val="008C1DAE"/>
    <w:rsid w:val="008D2430"/>
    <w:rsid w:val="008D2DD9"/>
    <w:rsid w:val="008D2F02"/>
    <w:rsid w:val="008D60EE"/>
    <w:rsid w:val="008D65B3"/>
    <w:rsid w:val="008D6D34"/>
    <w:rsid w:val="008D7082"/>
    <w:rsid w:val="008D70CD"/>
    <w:rsid w:val="008E59B2"/>
    <w:rsid w:val="008E7503"/>
    <w:rsid w:val="008F0290"/>
    <w:rsid w:val="008F0CC7"/>
    <w:rsid w:val="008F0D3A"/>
    <w:rsid w:val="008F3B6D"/>
    <w:rsid w:val="008F51BC"/>
    <w:rsid w:val="008F6D85"/>
    <w:rsid w:val="008F7C6E"/>
    <w:rsid w:val="008F7ED8"/>
    <w:rsid w:val="009023C7"/>
    <w:rsid w:val="009033C4"/>
    <w:rsid w:val="0090391F"/>
    <w:rsid w:val="0090475C"/>
    <w:rsid w:val="00910BBE"/>
    <w:rsid w:val="00911C62"/>
    <w:rsid w:val="00911D4B"/>
    <w:rsid w:val="0091706B"/>
    <w:rsid w:val="009176A7"/>
    <w:rsid w:val="009219C0"/>
    <w:rsid w:val="009232A5"/>
    <w:rsid w:val="00930215"/>
    <w:rsid w:val="0093032B"/>
    <w:rsid w:val="009336A0"/>
    <w:rsid w:val="00933D6A"/>
    <w:rsid w:val="00935466"/>
    <w:rsid w:val="00937C60"/>
    <w:rsid w:val="009457BF"/>
    <w:rsid w:val="0094664E"/>
    <w:rsid w:val="00947165"/>
    <w:rsid w:val="00953A60"/>
    <w:rsid w:val="00954A76"/>
    <w:rsid w:val="009555D6"/>
    <w:rsid w:val="009565E5"/>
    <w:rsid w:val="00957B0F"/>
    <w:rsid w:val="00961754"/>
    <w:rsid w:val="009669C7"/>
    <w:rsid w:val="00966C1B"/>
    <w:rsid w:val="00973F87"/>
    <w:rsid w:val="00975C4A"/>
    <w:rsid w:val="00975D37"/>
    <w:rsid w:val="009774F9"/>
    <w:rsid w:val="00982EF0"/>
    <w:rsid w:val="00984689"/>
    <w:rsid w:val="00985E20"/>
    <w:rsid w:val="00987B1F"/>
    <w:rsid w:val="009912FA"/>
    <w:rsid w:val="0099357E"/>
    <w:rsid w:val="009942A8"/>
    <w:rsid w:val="009978CE"/>
    <w:rsid w:val="00997F14"/>
    <w:rsid w:val="009A574E"/>
    <w:rsid w:val="009A6157"/>
    <w:rsid w:val="009A6AB2"/>
    <w:rsid w:val="009B3BFB"/>
    <w:rsid w:val="009C3A87"/>
    <w:rsid w:val="009C46FB"/>
    <w:rsid w:val="009C6DBF"/>
    <w:rsid w:val="009D1D1A"/>
    <w:rsid w:val="009D3424"/>
    <w:rsid w:val="009D581C"/>
    <w:rsid w:val="009D5DB3"/>
    <w:rsid w:val="009E2DCA"/>
    <w:rsid w:val="009E69DB"/>
    <w:rsid w:val="009E7CD1"/>
    <w:rsid w:val="009F0EC5"/>
    <w:rsid w:val="009F20F0"/>
    <w:rsid w:val="009F2FCF"/>
    <w:rsid w:val="00A0431B"/>
    <w:rsid w:val="00A10548"/>
    <w:rsid w:val="00A13145"/>
    <w:rsid w:val="00A17A73"/>
    <w:rsid w:val="00A2189F"/>
    <w:rsid w:val="00A26B36"/>
    <w:rsid w:val="00A27B0B"/>
    <w:rsid w:val="00A3008A"/>
    <w:rsid w:val="00A31925"/>
    <w:rsid w:val="00A32E01"/>
    <w:rsid w:val="00A35A6E"/>
    <w:rsid w:val="00A37D8D"/>
    <w:rsid w:val="00A45C96"/>
    <w:rsid w:val="00A51C3E"/>
    <w:rsid w:val="00A53A43"/>
    <w:rsid w:val="00A564AF"/>
    <w:rsid w:val="00A56C54"/>
    <w:rsid w:val="00A572C5"/>
    <w:rsid w:val="00A57791"/>
    <w:rsid w:val="00A60D3A"/>
    <w:rsid w:val="00A62385"/>
    <w:rsid w:val="00A63644"/>
    <w:rsid w:val="00A64127"/>
    <w:rsid w:val="00A64F94"/>
    <w:rsid w:val="00A652DA"/>
    <w:rsid w:val="00A6566D"/>
    <w:rsid w:val="00A81C1A"/>
    <w:rsid w:val="00A81EB1"/>
    <w:rsid w:val="00A87DBA"/>
    <w:rsid w:val="00A90791"/>
    <w:rsid w:val="00A94077"/>
    <w:rsid w:val="00A963F4"/>
    <w:rsid w:val="00AA1968"/>
    <w:rsid w:val="00AA1DC3"/>
    <w:rsid w:val="00AA2931"/>
    <w:rsid w:val="00AA786E"/>
    <w:rsid w:val="00AB0B62"/>
    <w:rsid w:val="00AB5C20"/>
    <w:rsid w:val="00AB7EBC"/>
    <w:rsid w:val="00AC0565"/>
    <w:rsid w:val="00AC1B14"/>
    <w:rsid w:val="00AC26DE"/>
    <w:rsid w:val="00AC37B5"/>
    <w:rsid w:val="00AC6351"/>
    <w:rsid w:val="00AC7DC1"/>
    <w:rsid w:val="00AD179A"/>
    <w:rsid w:val="00AD3877"/>
    <w:rsid w:val="00AD3C30"/>
    <w:rsid w:val="00AD3D61"/>
    <w:rsid w:val="00AD6980"/>
    <w:rsid w:val="00AE1EA1"/>
    <w:rsid w:val="00AE2E30"/>
    <w:rsid w:val="00AE3EDF"/>
    <w:rsid w:val="00AE437F"/>
    <w:rsid w:val="00AE5495"/>
    <w:rsid w:val="00AE62EF"/>
    <w:rsid w:val="00AE64E0"/>
    <w:rsid w:val="00AF39F7"/>
    <w:rsid w:val="00AF3B5E"/>
    <w:rsid w:val="00AF3EB4"/>
    <w:rsid w:val="00AF436A"/>
    <w:rsid w:val="00AF4485"/>
    <w:rsid w:val="00AF5F22"/>
    <w:rsid w:val="00B0184A"/>
    <w:rsid w:val="00B03A8A"/>
    <w:rsid w:val="00B11C73"/>
    <w:rsid w:val="00B11FD2"/>
    <w:rsid w:val="00B136B2"/>
    <w:rsid w:val="00B14236"/>
    <w:rsid w:val="00B17200"/>
    <w:rsid w:val="00B20018"/>
    <w:rsid w:val="00B22CA4"/>
    <w:rsid w:val="00B3395C"/>
    <w:rsid w:val="00B34372"/>
    <w:rsid w:val="00B343E8"/>
    <w:rsid w:val="00B36C9A"/>
    <w:rsid w:val="00B40F8F"/>
    <w:rsid w:val="00B41EBA"/>
    <w:rsid w:val="00B4385C"/>
    <w:rsid w:val="00B43EED"/>
    <w:rsid w:val="00B50E96"/>
    <w:rsid w:val="00B51076"/>
    <w:rsid w:val="00B53B2D"/>
    <w:rsid w:val="00B572B0"/>
    <w:rsid w:val="00B6103F"/>
    <w:rsid w:val="00B62796"/>
    <w:rsid w:val="00B62E0A"/>
    <w:rsid w:val="00B62F2C"/>
    <w:rsid w:val="00B63065"/>
    <w:rsid w:val="00B6417E"/>
    <w:rsid w:val="00B6489D"/>
    <w:rsid w:val="00B65D78"/>
    <w:rsid w:val="00B660AE"/>
    <w:rsid w:val="00B671E8"/>
    <w:rsid w:val="00B7079A"/>
    <w:rsid w:val="00B71F88"/>
    <w:rsid w:val="00B73953"/>
    <w:rsid w:val="00B741AE"/>
    <w:rsid w:val="00B74672"/>
    <w:rsid w:val="00B74BE5"/>
    <w:rsid w:val="00B80640"/>
    <w:rsid w:val="00B80A71"/>
    <w:rsid w:val="00B8216D"/>
    <w:rsid w:val="00B845E2"/>
    <w:rsid w:val="00B8546B"/>
    <w:rsid w:val="00B86A1C"/>
    <w:rsid w:val="00B87D7A"/>
    <w:rsid w:val="00B91A43"/>
    <w:rsid w:val="00BA0C3D"/>
    <w:rsid w:val="00BA2214"/>
    <w:rsid w:val="00BA2F65"/>
    <w:rsid w:val="00BA4B95"/>
    <w:rsid w:val="00BA52BA"/>
    <w:rsid w:val="00BA6937"/>
    <w:rsid w:val="00BA7C2F"/>
    <w:rsid w:val="00BB0433"/>
    <w:rsid w:val="00BB7184"/>
    <w:rsid w:val="00BC07F1"/>
    <w:rsid w:val="00BC1C12"/>
    <w:rsid w:val="00BC1D01"/>
    <w:rsid w:val="00BC2CE4"/>
    <w:rsid w:val="00BC32D3"/>
    <w:rsid w:val="00BC5A34"/>
    <w:rsid w:val="00BC6909"/>
    <w:rsid w:val="00BC6A03"/>
    <w:rsid w:val="00BD1165"/>
    <w:rsid w:val="00BD1183"/>
    <w:rsid w:val="00BD33B6"/>
    <w:rsid w:val="00BD361A"/>
    <w:rsid w:val="00BD4774"/>
    <w:rsid w:val="00BD65C0"/>
    <w:rsid w:val="00BE0DB3"/>
    <w:rsid w:val="00BE4155"/>
    <w:rsid w:val="00BE4C8F"/>
    <w:rsid w:val="00BE7182"/>
    <w:rsid w:val="00BE7F1A"/>
    <w:rsid w:val="00BF3C38"/>
    <w:rsid w:val="00BF4A01"/>
    <w:rsid w:val="00C00C97"/>
    <w:rsid w:val="00C010E2"/>
    <w:rsid w:val="00C03149"/>
    <w:rsid w:val="00C045EA"/>
    <w:rsid w:val="00C06F18"/>
    <w:rsid w:val="00C06F2B"/>
    <w:rsid w:val="00C07C36"/>
    <w:rsid w:val="00C11342"/>
    <w:rsid w:val="00C12259"/>
    <w:rsid w:val="00C1409A"/>
    <w:rsid w:val="00C1665D"/>
    <w:rsid w:val="00C16E1C"/>
    <w:rsid w:val="00C20BCE"/>
    <w:rsid w:val="00C24B69"/>
    <w:rsid w:val="00C31E39"/>
    <w:rsid w:val="00C321E2"/>
    <w:rsid w:val="00C322BD"/>
    <w:rsid w:val="00C34BC1"/>
    <w:rsid w:val="00C44403"/>
    <w:rsid w:val="00C456F2"/>
    <w:rsid w:val="00C457DD"/>
    <w:rsid w:val="00C45F21"/>
    <w:rsid w:val="00C4686D"/>
    <w:rsid w:val="00C5169E"/>
    <w:rsid w:val="00C534DA"/>
    <w:rsid w:val="00C5399F"/>
    <w:rsid w:val="00C53A03"/>
    <w:rsid w:val="00C54967"/>
    <w:rsid w:val="00C60E03"/>
    <w:rsid w:val="00C67CEE"/>
    <w:rsid w:val="00C714B7"/>
    <w:rsid w:val="00C729F0"/>
    <w:rsid w:val="00C733F5"/>
    <w:rsid w:val="00C74590"/>
    <w:rsid w:val="00C74C46"/>
    <w:rsid w:val="00C754AD"/>
    <w:rsid w:val="00C75EFA"/>
    <w:rsid w:val="00C76FD6"/>
    <w:rsid w:val="00C831C7"/>
    <w:rsid w:val="00C86C45"/>
    <w:rsid w:val="00C87B99"/>
    <w:rsid w:val="00C9220E"/>
    <w:rsid w:val="00C9656A"/>
    <w:rsid w:val="00CA0323"/>
    <w:rsid w:val="00CA033E"/>
    <w:rsid w:val="00CA2596"/>
    <w:rsid w:val="00CA2C97"/>
    <w:rsid w:val="00CA3E43"/>
    <w:rsid w:val="00CA5C54"/>
    <w:rsid w:val="00CB4071"/>
    <w:rsid w:val="00CB5DAE"/>
    <w:rsid w:val="00CB694D"/>
    <w:rsid w:val="00CB799B"/>
    <w:rsid w:val="00CC02DD"/>
    <w:rsid w:val="00CC08A3"/>
    <w:rsid w:val="00CC392E"/>
    <w:rsid w:val="00CC5607"/>
    <w:rsid w:val="00CC674D"/>
    <w:rsid w:val="00CC6A0F"/>
    <w:rsid w:val="00CD0768"/>
    <w:rsid w:val="00CD0F31"/>
    <w:rsid w:val="00CD38AD"/>
    <w:rsid w:val="00CE4E1F"/>
    <w:rsid w:val="00CE5457"/>
    <w:rsid w:val="00CE5836"/>
    <w:rsid w:val="00CF04EA"/>
    <w:rsid w:val="00CF084E"/>
    <w:rsid w:val="00CF090A"/>
    <w:rsid w:val="00CF16F0"/>
    <w:rsid w:val="00CF30A4"/>
    <w:rsid w:val="00CF4A87"/>
    <w:rsid w:val="00CF566F"/>
    <w:rsid w:val="00CF7A8F"/>
    <w:rsid w:val="00D00647"/>
    <w:rsid w:val="00D02265"/>
    <w:rsid w:val="00D03153"/>
    <w:rsid w:val="00D06994"/>
    <w:rsid w:val="00D140C4"/>
    <w:rsid w:val="00D151B1"/>
    <w:rsid w:val="00D15B94"/>
    <w:rsid w:val="00D176D9"/>
    <w:rsid w:val="00D2156F"/>
    <w:rsid w:val="00D23571"/>
    <w:rsid w:val="00D2630C"/>
    <w:rsid w:val="00D27024"/>
    <w:rsid w:val="00D30005"/>
    <w:rsid w:val="00D33D8D"/>
    <w:rsid w:val="00D347D2"/>
    <w:rsid w:val="00D36D50"/>
    <w:rsid w:val="00D404B9"/>
    <w:rsid w:val="00D41630"/>
    <w:rsid w:val="00D434C6"/>
    <w:rsid w:val="00D4396E"/>
    <w:rsid w:val="00D47219"/>
    <w:rsid w:val="00D502A4"/>
    <w:rsid w:val="00D55554"/>
    <w:rsid w:val="00D57ADE"/>
    <w:rsid w:val="00D6326B"/>
    <w:rsid w:val="00D64796"/>
    <w:rsid w:val="00D66959"/>
    <w:rsid w:val="00D672BB"/>
    <w:rsid w:val="00D70FC6"/>
    <w:rsid w:val="00D71E90"/>
    <w:rsid w:val="00D73E80"/>
    <w:rsid w:val="00D75501"/>
    <w:rsid w:val="00D80821"/>
    <w:rsid w:val="00D84888"/>
    <w:rsid w:val="00D9059B"/>
    <w:rsid w:val="00D90F6E"/>
    <w:rsid w:val="00D919EA"/>
    <w:rsid w:val="00D922B3"/>
    <w:rsid w:val="00D9454D"/>
    <w:rsid w:val="00D94A67"/>
    <w:rsid w:val="00D97069"/>
    <w:rsid w:val="00D97777"/>
    <w:rsid w:val="00DA1F3E"/>
    <w:rsid w:val="00DA58C5"/>
    <w:rsid w:val="00DA6870"/>
    <w:rsid w:val="00DA6A72"/>
    <w:rsid w:val="00DA7998"/>
    <w:rsid w:val="00DB0BC6"/>
    <w:rsid w:val="00DB0CA9"/>
    <w:rsid w:val="00DB4BCB"/>
    <w:rsid w:val="00DB5867"/>
    <w:rsid w:val="00DB58EC"/>
    <w:rsid w:val="00DC11D1"/>
    <w:rsid w:val="00DC17FD"/>
    <w:rsid w:val="00DC1B09"/>
    <w:rsid w:val="00DC2644"/>
    <w:rsid w:val="00DC2DC0"/>
    <w:rsid w:val="00DC3898"/>
    <w:rsid w:val="00DD016E"/>
    <w:rsid w:val="00DD1B27"/>
    <w:rsid w:val="00DD1F91"/>
    <w:rsid w:val="00DD54E8"/>
    <w:rsid w:val="00DE04CF"/>
    <w:rsid w:val="00DE5A59"/>
    <w:rsid w:val="00DF2861"/>
    <w:rsid w:val="00DF33A6"/>
    <w:rsid w:val="00DF5A7E"/>
    <w:rsid w:val="00DF732A"/>
    <w:rsid w:val="00E00E78"/>
    <w:rsid w:val="00E013E5"/>
    <w:rsid w:val="00E0149C"/>
    <w:rsid w:val="00E01F93"/>
    <w:rsid w:val="00E05BFE"/>
    <w:rsid w:val="00E07AD4"/>
    <w:rsid w:val="00E1115A"/>
    <w:rsid w:val="00E11756"/>
    <w:rsid w:val="00E1230F"/>
    <w:rsid w:val="00E12421"/>
    <w:rsid w:val="00E1280C"/>
    <w:rsid w:val="00E12F2A"/>
    <w:rsid w:val="00E200BD"/>
    <w:rsid w:val="00E230BC"/>
    <w:rsid w:val="00E236C8"/>
    <w:rsid w:val="00E23C82"/>
    <w:rsid w:val="00E25765"/>
    <w:rsid w:val="00E30A40"/>
    <w:rsid w:val="00E358E5"/>
    <w:rsid w:val="00E42D85"/>
    <w:rsid w:val="00E45E36"/>
    <w:rsid w:val="00E47BA2"/>
    <w:rsid w:val="00E50A82"/>
    <w:rsid w:val="00E515F3"/>
    <w:rsid w:val="00E51FE1"/>
    <w:rsid w:val="00E52836"/>
    <w:rsid w:val="00E53309"/>
    <w:rsid w:val="00E5671D"/>
    <w:rsid w:val="00E621A5"/>
    <w:rsid w:val="00E62B7F"/>
    <w:rsid w:val="00E63D21"/>
    <w:rsid w:val="00E67C7F"/>
    <w:rsid w:val="00E70C1F"/>
    <w:rsid w:val="00E71EA8"/>
    <w:rsid w:val="00E737AE"/>
    <w:rsid w:val="00E7398B"/>
    <w:rsid w:val="00E74365"/>
    <w:rsid w:val="00E76387"/>
    <w:rsid w:val="00E8010D"/>
    <w:rsid w:val="00E82A0A"/>
    <w:rsid w:val="00E83389"/>
    <w:rsid w:val="00E83694"/>
    <w:rsid w:val="00E93229"/>
    <w:rsid w:val="00E933C7"/>
    <w:rsid w:val="00E9421E"/>
    <w:rsid w:val="00E9491B"/>
    <w:rsid w:val="00E9519E"/>
    <w:rsid w:val="00EA0745"/>
    <w:rsid w:val="00EA0862"/>
    <w:rsid w:val="00EA1F3D"/>
    <w:rsid w:val="00EA335F"/>
    <w:rsid w:val="00EA4A21"/>
    <w:rsid w:val="00EA7B39"/>
    <w:rsid w:val="00EB2F99"/>
    <w:rsid w:val="00EB3E38"/>
    <w:rsid w:val="00EB4188"/>
    <w:rsid w:val="00EB5DE3"/>
    <w:rsid w:val="00EB72B2"/>
    <w:rsid w:val="00EB7C0A"/>
    <w:rsid w:val="00EC024C"/>
    <w:rsid w:val="00EC0CDE"/>
    <w:rsid w:val="00EC27FC"/>
    <w:rsid w:val="00EC68F7"/>
    <w:rsid w:val="00EC6C77"/>
    <w:rsid w:val="00ED04AA"/>
    <w:rsid w:val="00ED1AC7"/>
    <w:rsid w:val="00ED3A01"/>
    <w:rsid w:val="00ED54FB"/>
    <w:rsid w:val="00ED74DA"/>
    <w:rsid w:val="00ED7B2D"/>
    <w:rsid w:val="00ED7C40"/>
    <w:rsid w:val="00EE04F3"/>
    <w:rsid w:val="00EE39A5"/>
    <w:rsid w:val="00EE414D"/>
    <w:rsid w:val="00EE5DF8"/>
    <w:rsid w:val="00EF0864"/>
    <w:rsid w:val="00EF202D"/>
    <w:rsid w:val="00EF4B48"/>
    <w:rsid w:val="00EF6B94"/>
    <w:rsid w:val="00EF6FC5"/>
    <w:rsid w:val="00EF739B"/>
    <w:rsid w:val="00EF78C4"/>
    <w:rsid w:val="00F02796"/>
    <w:rsid w:val="00F02B9C"/>
    <w:rsid w:val="00F03015"/>
    <w:rsid w:val="00F046A2"/>
    <w:rsid w:val="00F10CB5"/>
    <w:rsid w:val="00F149AF"/>
    <w:rsid w:val="00F15F95"/>
    <w:rsid w:val="00F16A33"/>
    <w:rsid w:val="00F17220"/>
    <w:rsid w:val="00F176DC"/>
    <w:rsid w:val="00F20A22"/>
    <w:rsid w:val="00F2270D"/>
    <w:rsid w:val="00F251A0"/>
    <w:rsid w:val="00F371F4"/>
    <w:rsid w:val="00F40B2D"/>
    <w:rsid w:val="00F41EF8"/>
    <w:rsid w:val="00F42A73"/>
    <w:rsid w:val="00F4392B"/>
    <w:rsid w:val="00F45BAF"/>
    <w:rsid w:val="00F50B15"/>
    <w:rsid w:val="00F50DFB"/>
    <w:rsid w:val="00F53C27"/>
    <w:rsid w:val="00F55308"/>
    <w:rsid w:val="00F55B3A"/>
    <w:rsid w:val="00F602FA"/>
    <w:rsid w:val="00F60E94"/>
    <w:rsid w:val="00F631F8"/>
    <w:rsid w:val="00F73A2A"/>
    <w:rsid w:val="00F74476"/>
    <w:rsid w:val="00F7486A"/>
    <w:rsid w:val="00F74EEA"/>
    <w:rsid w:val="00F75943"/>
    <w:rsid w:val="00F825BE"/>
    <w:rsid w:val="00F851C7"/>
    <w:rsid w:val="00F8747F"/>
    <w:rsid w:val="00F91431"/>
    <w:rsid w:val="00F922A2"/>
    <w:rsid w:val="00F9406D"/>
    <w:rsid w:val="00F94A51"/>
    <w:rsid w:val="00F958E5"/>
    <w:rsid w:val="00FA0665"/>
    <w:rsid w:val="00FA44F0"/>
    <w:rsid w:val="00FA5119"/>
    <w:rsid w:val="00FA6848"/>
    <w:rsid w:val="00FB0041"/>
    <w:rsid w:val="00FB0834"/>
    <w:rsid w:val="00FB093F"/>
    <w:rsid w:val="00FB4C89"/>
    <w:rsid w:val="00FB62B8"/>
    <w:rsid w:val="00FB738B"/>
    <w:rsid w:val="00FC1449"/>
    <w:rsid w:val="00FC3658"/>
    <w:rsid w:val="00FC5105"/>
    <w:rsid w:val="00FC56D2"/>
    <w:rsid w:val="00FC65E4"/>
    <w:rsid w:val="00FC7C17"/>
    <w:rsid w:val="00FC7D45"/>
    <w:rsid w:val="00FD1E9D"/>
    <w:rsid w:val="00FD489B"/>
    <w:rsid w:val="00FD5A57"/>
    <w:rsid w:val="00FD67D0"/>
    <w:rsid w:val="00FF2B2E"/>
    <w:rsid w:val="00FF5BA7"/>
    <w:rsid w:val="00FF6278"/>
    <w:rsid w:val="052049F7"/>
    <w:rsid w:val="216B1A1F"/>
    <w:rsid w:val="230B3713"/>
    <w:rsid w:val="54432F97"/>
    <w:rsid w:val="648C2C41"/>
    <w:rsid w:val="67652EDD"/>
    <w:rsid w:val="7D754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 Indent" w:semiHidden="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unhideWhenUsed="0" w:qFormat="1"/>
    <w:lsdException w:name="Table Grid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9A"/>
    <w:pPr>
      <w:spacing w:after="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7A51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A519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uiPriority w:val="99"/>
    <w:qFormat/>
    <w:rsid w:val="007A519A"/>
    <w:pPr>
      <w:ind w:firstLine="708"/>
    </w:pPr>
  </w:style>
  <w:style w:type="paragraph" w:styleId="a9">
    <w:name w:val="footer"/>
    <w:basedOn w:val="a"/>
    <w:link w:val="aa"/>
    <w:uiPriority w:val="99"/>
    <w:qFormat/>
    <w:rsid w:val="007A519A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rsid w:val="007A519A"/>
    <w:pPr>
      <w:spacing w:before="100" w:beforeAutospacing="1" w:after="100" w:afterAutospacing="1"/>
    </w:pPr>
    <w:rPr>
      <w:sz w:val="24"/>
      <w:szCs w:val="24"/>
    </w:rPr>
  </w:style>
  <w:style w:type="character" w:styleId="ac">
    <w:name w:val="page number"/>
    <w:basedOn w:val="a0"/>
    <w:uiPriority w:val="99"/>
    <w:rsid w:val="007A519A"/>
    <w:rPr>
      <w:rFonts w:cs="Times New Roman"/>
    </w:rPr>
  </w:style>
  <w:style w:type="character" w:styleId="ad">
    <w:name w:val="Strong"/>
    <w:basedOn w:val="a0"/>
    <w:uiPriority w:val="99"/>
    <w:qFormat/>
    <w:rsid w:val="007A519A"/>
    <w:rPr>
      <w:rFonts w:cs="Times New Roman"/>
      <w:b/>
      <w:bCs/>
    </w:rPr>
  </w:style>
  <w:style w:type="table" w:styleId="ae">
    <w:name w:val="Table Grid"/>
    <w:basedOn w:val="a1"/>
    <w:uiPriority w:val="99"/>
    <w:qFormat/>
    <w:rsid w:val="007A5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с отступом Знак"/>
    <w:basedOn w:val="a0"/>
    <w:link w:val="a7"/>
    <w:uiPriority w:val="99"/>
    <w:semiHidden/>
    <w:qFormat/>
    <w:rsid w:val="007A519A"/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sid w:val="007A519A"/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7A519A"/>
    <w:rPr>
      <w:sz w:val="28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7A519A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254074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254074"/>
  </w:style>
  <w:style w:type="paragraph" w:customStyle="1" w:styleId="p4">
    <w:name w:val="p4"/>
    <w:basedOn w:val="a"/>
    <w:rsid w:val="0025407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254074"/>
  </w:style>
  <w:style w:type="paragraph" w:customStyle="1" w:styleId="p5">
    <w:name w:val="p5"/>
    <w:basedOn w:val="a"/>
    <w:rsid w:val="00254074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387373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387373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387373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387373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387373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387373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387373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387373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387373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387373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387373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387373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387373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387373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387373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387373"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rsid w:val="00387373"/>
    <w:pPr>
      <w:spacing w:before="100" w:beforeAutospacing="1" w:after="100" w:afterAutospacing="1"/>
    </w:pPr>
    <w:rPr>
      <w:sz w:val="24"/>
      <w:szCs w:val="24"/>
    </w:rPr>
  </w:style>
  <w:style w:type="paragraph" w:customStyle="1" w:styleId="p27">
    <w:name w:val="p27"/>
    <w:basedOn w:val="a"/>
    <w:rsid w:val="003873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8A1082-0D1D-420D-911A-8D0A1DEB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34</cp:revision>
  <cp:lastPrinted>2020-02-05T14:35:00Z</cp:lastPrinted>
  <dcterms:created xsi:type="dcterms:W3CDTF">2019-11-15T14:44:00Z</dcterms:created>
  <dcterms:modified xsi:type="dcterms:W3CDTF">2020-02-27T06:17:00Z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